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9B09B" w14:textId="5D065E4D" w:rsidR="00D77F6D" w:rsidRPr="004C6DEF" w:rsidRDefault="00D77F6D" w:rsidP="00D77F6D">
      <w:pPr>
        <w:jc w:val="center"/>
        <w:rPr>
          <w:rFonts w:ascii="TH SarabunPSK" w:hAnsi="TH SarabunPSK" w:cs="TH SarabunPSK" w:hint="cs"/>
          <w:sz w:val="40"/>
          <w:szCs w:val="40"/>
        </w:rPr>
      </w:pPr>
      <w:r w:rsidRPr="004C6DEF">
        <w:rPr>
          <w:rFonts w:ascii="TH SarabunPSK" w:hAnsi="TH SarabunPSK" w:cs="TH SarabunPSK" w:hint="cs"/>
          <w:color w:val="000000"/>
          <w:sz w:val="40"/>
          <w:szCs w:val="40"/>
          <w:bdr w:val="none" w:sz="0" w:space="0" w:color="auto" w:frame="1"/>
        </w:rPr>
        <w:fldChar w:fldCharType="begin"/>
      </w:r>
      <w:r w:rsidRPr="004C6DEF">
        <w:rPr>
          <w:rFonts w:ascii="TH SarabunPSK" w:hAnsi="TH SarabunPSK" w:cs="TH SarabunPSK" w:hint="cs"/>
          <w:color w:val="000000"/>
          <w:sz w:val="40"/>
          <w:szCs w:val="40"/>
          <w:bdr w:val="none" w:sz="0" w:space="0" w:color="auto" w:frame="1"/>
        </w:rPr>
        <w:instrText xml:space="preserve"> INCLUDEPICTURE "https://lh6.googleusercontent.com/as6JfyltGY2lm1gW2n4yxS5xFtLB5uE1rg_kP7u5p_RK-5D_SIHNS74C43PSLOtE_gs6BT-GkWOIw5k9n4bO9AuyUw5f3DuAHmsXsot-Toow0PEHFVMQ1s0YhaDOhltSB7AcmzhHDk-whlY" \* MERGEFORMATINET </w:instrText>
      </w:r>
      <w:r w:rsidRPr="004C6DEF">
        <w:rPr>
          <w:rFonts w:ascii="TH SarabunPSK" w:hAnsi="TH SarabunPSK" w:cs="TH SarabunPSK" w:hint="cs"/>
          <w:color w:val="000000"/>
          <w:sz w:val="40"/>
          <w:szCs w:val="40"/>
          <w:bdr w:val="none" w:sz="0" w:space="0" w:color="auto" w:frame="1"/>
        </w:rPr>
        <w:fldChar w:fldCharType="separate"/>
      </w:r>
      <w:r w:rsidRPr="004C6DEF">
        <w:rPr>
          <w:rFonts w:ascii="TH SarabunPSK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7D770369" wp14:editId="265B6E4F">
            <wp:extent cx="1262743" cy="2235217"/>
            <wp:effectExtent l="0" t="0" r="0" b="0"/>
            <wp:docPr id="585418400" name="Picture 1" descr="A black and white drawing of a tem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8400" name="Picture 1" descr="A black and white drawing of a temp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725" cy="224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6DEF">
        <w:rPr>
          <w:rFonts w:ascii="TH SarabunPSK" w:hAnsi="TH SarabunPSK" w:cs="TH SarabunPSK" w:hint="cs"/>
          <w:color w:val="000000"/>
          <w:sz w:val="40"/>
          <w:szCs w:val="40"/>
          <w:bdr w:val="none" w:sz="0" w:space="0" w:color="auto" w:frame="1"/>
        </w:rPr>
        <w:fldChar w:fldCharType="end"/>
      </w:r>
    </w:p>
    <w:p w14:paraId="1BB5E026" w14:textId="77777777" w:rsidR="004C6DEF" w:rsidRDefault="004C6DEF" w:rsidP="00D77F6D">
      <w:pPr>
        <w:jc w:val="center"/>
        <w:rPr>
          <w:rFonts w:ascii="TH SarabunPSK" w:hAnsi="TH SarabunPSK" w:cs="TH SarabunPSK" w:hint="cs"/>
          <w:sz w:val="40"/>
          <w:szCs w:val="40"/>
        </w:rPr>
      </w:pPr>
    </w:p>
    <w:p w14:paraId="2E30819A" w14:textId="34D2F2B5" w:rsidR="00D77F6D" w:rsidRPr="001D63F5" w:rsidRDefault="00D77F6D" w:rsidP="00D77F6D">
      <w:pPr>
        <w:jc w:val="center"/>
        <w:rPr>
          <w:rFonts w:ascii="TH SarabunPSK" w:hAnsi="TH SarabunPSK" w:cs="TH SarabunPSK" w:hint="cs"/>
          <w:sz w:val="40"/>
          <w:szCs w:val="40"/>
        </w:rPr>
      </w:pPr>
      <w:r w:rsidRPr="001D63F5">
        <w:rPr>
          <w:rFonts w:ascii="TH SarabunPSK" w:hAnsi="TH SarabunPSK" w:cs="TH SarabunPSK" w:hint="cs"/>
          <w:sz w:val="40"/>
          <w:szCs w:val="40"/>
          <w:cs/>
        </w:rPr>
        <w:t>การวัดคุณภาพของซอฟต์แวร์</w:t>
      </w:r>
    </w:p>
    <w:p w14:paraId="252954E0" w14:textId="77777777" w:rsidR="00D77F6D" w:rsidRPr="001D63F5" w:rsidRDefault="00D77F6D" w:rsidP="00D77F6D">
      <w:pPr>
        <w:jc w:val="center"/>
        <w:rPr>
          <w:rFonts w:ascii="TH SarabunPSK" w:hAnsi="TH SarabunPSK" w:cs="TH SarabunPSK"/>
          <w:sz w:val="40"/>
          <w:szCs w:val="40"/>
        </w:rPr>
      </w:pPr>
    </w:p>
    <w:p w14:paraId="7B8ED1C9" w14:textId="77777777" w:rsidR="001D63F5" w:rsidRPr="001D63F5" w:rsidRDefault="001D63F5" w:rsidP="00D77F6D">
      <w:pPr>
        <w:jc w:val="center"/>
        <w:rPr>
          <w:rFonts w:ascii="TH SarabunPSK" w:hAnsi="TH SarabunPSK" w:cs="TH SarabunPSK"/>
          <w:sz w:val="40"/>
          <w:szCs w:val="40"/>
        </w:rPr>
      </w:pPr>
    </w:p>
    <w:p w14:paraId="7895AB06" w14:textId="763DAFCF" w:rsidR="00D77F6D" w:rsidRPr="001D63F5" w:rsidRDefault="00D77F6D" w:rsidP="00D77F6D">
      <w:pPr>
        <w:jc w:val="center"/>
        <w:rPr>
          <w:rFonts w:ascii="TH SarabunPSK" w:hAnsi="TH SarabunPSK" w:cs="TH SarabunPSK" w:hint="cs"/>
          <w:sz w:val="40"/>
          <w:szCs w:val="40"/>
        </w:rPr>
      </w:pPr>
      <w:r w:rsidRPr="001D63F5">
        <w:rPr>
          <w:rFonts w:ascii="TH SarabunPSK" w:hAnsi="TH SarabunPSK" w:cs="TH SarabunPSK" w:hint="cs"/>
          <w:sz w:val="40"/>
          <w:szCs w:val="40"/>
          <w:cs/>
        </w:rPr>
        <w:t>สมาชิกในกลุ่ม</w:t>
      </w:r>
    </w:p>
    <w:p w14:paraId="5B50DD61" w14:textId="36533805" w:rsidR="00D77F6D" w:rsidRPr="001D63F5" w:rsidRDefault="00D77F6D" w:rsidP="00D77F6D">
      <w:pPr>
        <w:jc w:val="center"/>
        <w:rPr>
          <w:rFonts w:ascii="TH SarabunPSK" w:hAnsi="TH SarabunPSK" w:cs="TH SarabunPSK" w:hint="cs"/>
          <w:color w:val="000000"/>
          <w:sz w:val="40"/>
          <w:szCs w:val="40"/>
        </w:rPr>
      </w:pPr>
      <w:r w:rsidRPr="001D63F5">
        <w:rPr>
          <w:rFonts w:ascii="TH SarabunPSK" w:hAnsi="TH SarabunPSK" w:cs="TH SarabunPSK" w:hint="cs"/>
          <w:color w:val="000000"/>
          <w:sz w:val="40"/>
          <w:szCs w:val="40"/>
          <w:cs/>
        </w:rPr>
        <w:t>นายปฏิเวธ คงสวัสดิ์</w:t>
      </w:r>
      <w:r w:rsidR="004C6DEF" w:rsidRPr="001D63F5">
        <w:rPr>
          <w:rStyle w:val="apple-tab-span"/>
          <w:rFonts w:ascii="TH SarabunPSK" w:hAnsi="TH SarabunPSK" w:cs="TH SarabunPSK"/>
          <w:color w:val="000000"/>
          <w:sz w:val="40"/>
          <w:szCs w:val="40"/>
          <w:lang w:val="en-US"/>
        </w:rPr>
        <w:t xml:space="preserve"> </w:t>
      </w:r>
      <w:r w:rsidR="001D63F5" w:rsidRPr="001D63F5">
        <w:rPr>
          <w:rStyle w:val="apple-tab-span"/>
          <w:rFonts w:ascii="TH SarabunPSK" w:hAnsi="TH SarabunPSK" w:cs="TH SarabunPSK"/>
          <w:color w:val="000000"/>
          <w:sz w:val="40"/>
          <w:szCs w:val="40"/>
          <w:cs/>
          <w:lang w:val="en-US"/>
        </w:rPr>
        <w:tab/>
      </w:r>
      <w:r w:rsidRPr="001D63F5">
        <w:rPr>
          <w:rFonts w:ascii="TH SarabunPSK" w:hAnsi="TH SarabunPSK" w:cs="TH SarabunPSK" w:hint="cs"/>
          <w:color w:val="000000"/>
          <w:sz w:val="40"/>
          <w:szCs w:val="40"/>
        </w:rPr>
        <w:t>643020621-6</w:t>
      </w:r>
    </w:p>
    <w:p w14:paraId="0CC7668D" w14:textId="3198DF26" w:rsidR="00D77F6D" w:rsidRPr="001D63F5" w:rsidRDefault="00D77F6D" w:rsidP="00D77F6D">
      <w:pPr>
        <w:jc w:val="center"/>
        <w:rPr>
          <w:rFonts w:ascii="TH SarabunPSK" w:hAnsi="TH SarabunPSK" w:cs="TH SarabunPSK"/>
          <w:color w:val="000000"/>
          <w:sz w:val="40"/>
          <w:szCs w:val="40"/>
          <w:lang w:val="en-US"/>
        </w:rPr>
      </w:pPr>
      <w:r w:rsidRPr="001D63F5">
        <w:rPr>
          <w:rFonts w:ascii="TH SarabunPSK" w:hAnsi="TH SarabunPSK" w:cs="TH SarabunPSK" w:hint="cs"/>
          <w:color w:val="000000"/>
          <w:sz w:val="40"/>
          <w:szCs w:val="40"/>
          <w:cs/>
        </w:rPr>
        <w:t xml:space="preserve">นายภูริวัฒน์ ศรีปราชญ์ </w:t>
      </w:r>
      <w:r w:rsidR="001D63F5" w:rsidRPr="001D63F5">
        <w:rPr>
          <w:rFonts w:ascii="TH SarabunPSK" w:hAnsi="TH SarabunPSK" w:cs="TH SarabunPSK"/>
          <w:color w:val="000000"/>
          <w:sz w:val="40"/>
          <w:szCs w:val="40"/>
          <w:cs/>
        </w:rPr>
        <w:tab/>
      </w:r>
      <w:r w:rsidRPr="001D63F5">
        <w:rPr>
          <w:rFonts w:ascii="TH SarabunPSK" w:hAnsi="TH SarabunPSK" w:cs="TH SarabunPSK" w:hint="cs"/>
          <w:color w:val="000000"/>
          <w:sz w:val="40"/>
          <w:szCs w:val="40"/>
          <w:lang w:val="en-US"/>
        </w:rPr>
        <w:t>643021334-4</w:t>
      </w:r>
    </w:p>
    <w:p w14:paraId="5ED34307" w14:textId="50B58BA5" w:rsidR="004C6DEF" w:rsidRPr="001D63F5" w:rsidRDefault="001D63F5" w:rsidP="00D77F6D">
      <w:pPr>
        <w:jc w:val="center"/>
        <w:rPr>
          <w:rFonts w:ascii="TH SarabunPSK" w:hAnsi="TH SarabunPSK" w:cs="TH SarabunPSK" w:hint="cs"/>
          <w:color w:val="000000" w:themeColor="text1"/>
          <w:sz w:val="40"/>
          <w:szCs w:val="40"/>
          <w:lang w:val="en-US"/>
        </w:rPr>
      </w:pPr>
      <w:r w:rsidRPr="001D63F5">
        <w:rPr>
          <w:rFonts w:ascii="TH SarabunPSK" w:eastAsiaTheme="minorHAnsi" w:hAnsi="TH SarabunPSK" w:cs="TH SarabunPSK" w:hint="cs"/>
          <w:color w:val="000000" w:themeColor="text1"/>
          <w:sz w:val="40"/>
          <w:szCs w:val="40"/>
          <w:cs/>
          <w:lang w:val="en-US"/>
          <w14:ligatures w14:val="standardContextual"/>
        </w:rPr>
        <w:t>นาย</w:t>
      </w:r>
      <w:r w:rsidR="004C6DEF" w:rsidRPr="001D63F5">
        <w:rPr>
          <w:rFonts w:ascii="TH SarabunPSK" w:eastAsiaTheme="minorHAnsi" w:hAnsi="TH SarabunPSK" w:cs="TH SarabunPSK" w:hint="cs"/>
          <w:color w:val="000000" w:themeColor="text1"/>
          <w:sz w:val="40"/>
          <w:szCs w:val="40"/>
          <w:cs/>
          <w:lang w:val="en-US"/>
          <w14:ligatures w14:val="standardContextual"/>
        </w:rPr>
        <w:t>ณัฐพง</w:t>
      </w:r>
      <w:proofErr w:type="spellStart"/>
      <w:r w:rsidR="004C6DEF" w:rsidRPr="001D63F5">
        <w:rPr>
          <w:rFonts w:ascii="TH SarabunPSK" w:eastAsiaTheme="minorHAnsi" w:hAnsi="TH SarabunPSK" w:cs="TH SarabunPSK" w:hint="cs"/>
          <w:color w:val="000000" w:themeColor="text1"/>
          <w:sz w:val="40"/>
          <w:szCs w:val="40"/>
          <w:cs/>
          <w:lang w:val="en-US"/>
          <w14:ligatures w14:val="standardContextual"/>
        </w:rPr>
        <w:t>ษ์</w:t>
      </w:r>
      <w:proofErr w:type="spellEnd"/>
      <w:r w:rsidR="004C6DEF" w:rsidRPr="001D63F5">
        <w:rPr>
          <w:rFonts w:ascii="TH SarabunPSK" w:eastAsiaTheme="minorHAnsi" w:hAnsi="TH SarabunPSK" w:cs="TH SarabunPSK" w:hint="cs"/>
          <w:color w:val="000000" w:themeColor="text1"/>
          <w:sz w:val="40"/>
          <w:szCs w:val="40"/>
          <w:cs/>
          <w:lang w:val="en-US"/>
          <w14:ligatures w14:val="standardContextual"/>
        </w:rPr>
        <w:t xml:space="preserve"> แก่นกระโทก </w:t>
      </w:r>
      <w:r w:rsidRPr="001D63F5">
        <w:rPr>
          <w:rFonts w:ascii="TH SarabunPSK" w:eastAsiaTheme="minorHAnsi" w:hAnsi="TH SarabunPSK" w:cs="TH SarabunPSK"/>
          <w:color w:val="000000" w:themeColor="text1"/>
          <w:sz w:val="40"/>
          <w:szCs w:val="40"/>
          <w:cs/>
          <w:lang w:val="en-US"/>
          <w14:ligatures w14:val="standardContextual"/>
        </w:rPr>
        <w:tab/>
      </w:r>
      <w:r w:rsidR="004C6DEF" w:rsidRPr="001D63F5">
        <w:rPr>
          <w:rFonts w:ascii="TH SarabunPSK" w:eastAsiaTheme="minorHAnsi" w:hAnsi="TH SarabunPSK" w:cs="TH SarabunPSK" w:hint="cs"/>
          <w:color w:val="000000" w:themeColor="text1"/>
          <w:sz w:val="40"/>
          <w:szCs w:val="40"/>
          <w:cs/>
          <w:lang w:val="en-US"/>
          <w14:ligatures w14:val="standardContextual"/>
        </w:rPr>
        <w:t>643021418-8</w:t>
      </w:r>
    </w:p>
    <w:p w14:paraId="70C203E5" w14:textId="09D93C90" w:rsidR="00D77F6D" w:rsidRPr="001D63F5" w:rsidRDefault="001D63F5" w:rsidP="00D77F6D">
      <w:pPr>
        <w:jc w:val="center"/>
        <w:rPr>
          <w:rFonts w:ascii="TH SarabunPSK" w:hAnsi="TH SarabunPSK" w:cs="TH SarabunPSK"/>
          <w:sz w:val="40"/>
          <w:szCs w:val="40"/>
          <w:lang w:val="en-US"/>
        </w:rPr>
      </w:pPr>
      <w:r w:rsidRPr="001D63F5">
        <w:rPr>
          <w:rFonts w:ascii="TH SarabunPSK" w:hAnsi="TH SarabunPSK" w:cs="TH SarabunPSK"/>
          <w:sz w:val="40"/>
          <w:szCs w:val="40"/>
          <w:lang w:val="en-US"/>
        </w:rPr>
        <w:t>Section 2</w:t>
      </w:r>
    </w:p>
    <w:p w14:paraId="395F58C5" w14:textId="77777777" w:rsidR="00D77F6D" w:rsidRPr="001D63F5" w:rsidRDefault="00D77F6D">
      <w:pPr>
        <w:rPr>
          <w:rFonts w:ascii="TH SarabunPSK" w:hAnsi="TH SarabunPSK" w:cs="TH SarabunPSK" w:hint="cs"/>
          <w:sz w:val="40"/>
          <w:szCs w:val="40"/>
        </w:rPr>
      </w:pPr>
    </w:p>
    <w:p w14:paraId="4B6D55E4" w14:textId="2F0F4435" w:rsidR="001D63F5" w:rsidRPr="001D63F5" w:rsidRDefault="00D77F6D" w:rsidP="001D63F5">
      <w:pPr>
        <w:jc w:val="center"/>
        <w:rPr>
          <w:rFonts w:ascii="TH SarabunPSK" w:hAnsi="TH SarabunPSK" w:cs="TH SarabunPSK" w:hint="cs"/>
          <w:sz w:val="40"/>
          <w:szCs w:val="40"/>
        </w:rPr>
      </w:pP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 xml:space="preserve">อาจารย์ที่ปรึกษา ผู้ช่วยศาสตราจารย์ </w:t>
      </w:r>
      <w:r w:rsidR="001D63F5" w:rsidRPr="001D63F5">
        <w:rPr>
          <w:rFonts w:ascii="TH SarabunPSK" w:hAnsi="TH SarabunPSK" w:cs="TH SarabunPSK" w:hint="cs"/>
          <w:b/>
          <w:bCs/>
          <w:color w:val="222222"/>
          <w:sz w:val="40"/>
          <w:szCs w:val="40"/>
          <w:shd w:val="clear" w:color="auto" w:fill="FFFFFF"/>
          <w:cs/>
        </w:rPr>
        <w:t>ดร. ชิตสุธา สุ่มเล็ก</w:t>
      </w:r>
    </w:p>
    <w:p w14:paraId="7F196992" w14:textId="3C84F434" w:rsidR="00D77F6D" w:rsidRPr="001D63F5" w:rsidRDefault="00D77F6D" w:rsidP="00D77F6D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color w:val="000000"/>
          <w:sz w:val="40"/>
          <w:szCs w:val="40"/>
        </w:rPr>
      </w:pPr>
    </w:p>
    <w:p w14:paraId="0CF4081E" w14:textId="77777777" w:rsidR="00D77F6D" w:rsidRPr="001D63F5" w:rsidRDefault="00D77F6D" w:rsidP="00D77F6D">
      <w:pPr>
        <w:spacing w:after="240"/>
        <w:rPr>
          <w:rFonts w:ascii="TH SarabunPSK" w:hAnsi="TH SarabunPSK" w:cs="TH SarabunPSK" w:hint="cs"/>
          <w:color w:val="000000"/>
          <w:sz w:val="40"/>
          <w:szCs w:val="40"/>
        </w:rPr>
      </w:pPr>
    </w:p>
    <w:p w14:paraId="08E826F7" w14:textId="58BD9616" w:rsidR="00D77F6D" w:rsidRPr="001D63F5" w:rsidRDefault="00D77F6D" w:rsidP="00D77F6D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color w:val="000000"/>
          <w:sz w:val="40"/>
          <w:szCs w:val="40"/>
        </w:rPr>
      </w:pP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  <w:lang w:val="en-US"/>
        </w:rPr>
        <w:t>โครงงาน</w:t>
      </w: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>ฉบับนี้เป็นส่วนหนึ่งของรายวิชา</w:t>
      </w:r>
      <w:r w:rsidR="004C6DEF" w:rsidRPr="001D63F5">
        <w:rPr>
          <w:rFonts w:ascii="TH SarabunPSK" w:hAnsi="TH SarabunPSK" w:cs="TH SarabunPSK"/>
          <w:b/>
          <w:bCs/>
          <w:color w:val="000000"/>
          <w:sz w:val="40"/>
          <w:szCs w:val="40"/>
          <w:lang w:val="en-US"/>
        </w:rPr>
        <w:t xml:space="preserve"> SC313504</w:t>
      </w: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 xml:space="preserve"> </w:t>
      </w:r>
    </w:p>
    <w:p w14:paraId="0246811B" w14:textId="77777777" w:rsidR="004C6DEF" w:rsidRPr="001D63F5" w:rsidRDefault="004C6DEF" w:rsidP="00D77F6D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color w:val="000000"/>
          <w:sz w:val="40"/>
          <w:szCs w:val="40"/>
          <w:shd w:val="clear" w:color="auto" w:fill="FFFFFF"/>
        </w:rPr>
      </w:pPr>
      <w:r w:rsidRPr="001D63F5">
        <w:rPr>
          <w:rFonts w:ascii="TH SarabunPSK" w:hAnsi="TH SarabunPSK" w:cs="TH SarabunPSK" w:hint="cs"/>
          <w:color w:val="000000"/>
          <w:sz w:val="40"/>
          <w:szCs w:val="40"/>
          <w:shd w:val="clear" w:color="auto" w:fill="FFFFFF"/>
          <w:cs/>
        </w:rPr>
        <w:t>การประกันคุณภาพซอฟต์แวร์</w:t>
      </w:r>
    </w:p>
    <w:p w14:paraId="1B5F9FE2" w14:textId="5E126200" w:rsidR="00D77F6D" w:rsidRPr="001D63F5" w:rsidRDefault="00D77F6D" w:rsidP="00D77F6D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 w:hint="cs"/>
          <w:color w:val="000000"/>
          <w:sz w:val="40"/>
          <w:szCs w:val="40"/>
        </w:rPr>
      </w:pP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</w:rPr>
        <w:t>(</w:t>
      </w:r>
      <w:r w:rsidR="004C6DEF"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</w:rPr>
        <w:t>Software Quality Assurance</w:t>
      </w:r>
      <w:r w:rsidRPr="001D63F5">
        <w:rPr>
          <w:rFonts w:ascii="TH SarabunPSK" w:hAnsi="TH SarabunPSK" w:cs="TH SarabunPSK" w:hint="cs"/>
          <w:b/>
          <w:bCs/>
          <w:color w:val="000000"/>
          <w:sz w:val="40"/>
          <w:szCs w:val="40"/>
        </w:rPr>
        <w:t>)</w:t>
      </w:r>
    </w:p>
    <w:p w14:paraId="3E85618A" w14:textId="77777777" w:rsidR="00D77F6D" w:rsidRDefault="00D77F6D" w:rsidP="00D77F6D">
      <w:pPr>
        <w:spacing w:after="240"/>
      </w:pPr>
    </w:p>
    <w:p w14:paraId="1DFBCD11" w14:textId="77777777" w:rsidR="00D77F6D" w:rsidRDefault="00D77F6D" w:rsidP="00D77F6D">
      <w:pPr>
        <w:rPr>
          <w:rFonts w:hint="cs"/>
        </w:rPr>
      </w:pPr>
    </w:p>
    <w:p w14:paraId="24933721" w14:textId="5A77529F" w:rsidR="009F39D7" w:rsidRDefault="009F39D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วิธีการในการทำการทดสอบ</w:t>
      </w:r>
    </w:p>
    <w:p w14:paraId="3AD90D04" w14:textId="2E20A7CD" w:rsidR="009F39D7" w:rsidRPr="00774FFA" w:rsidRDefault="00774FFA" w:rsidP="00774FFA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774FFA">
        <w:rPr>
          <w:rFonts w:ascii="TH SarabunPSK" w:hAnsi="TH SarabunPSK" w:cs="TH SarabunPSK"/>
          <w:sz w:val="32"/>
          <w:szCs w:val="32"/>
          <w:lang w:val="en-US"/>
        </w:rPr>
        <w:t>Static Testing</w:t>
      </w:r>
    </w:p>
    <w:p w14:paraId="6E4DE5BA" w14:textId="016BC558" w:rsidR="00774FFA" w:rsidRDefault="00774FFA" w:rsidP="00774FFA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774FFA">
        <w:rPr>
          <w:rFonts w:ascii="TH SarabunPSK" w:hAnsi="TH SarabunPSK" w:cs="TH SarabunPSK"/>
          <w:sz w:val="32"/>
          <w:szCs w:val="32"/>
          <w:lang w:val="en-US"/>
        </w:rPr>
        <w:t>Dynamic Testing</w:t>
      </w:r>
    </w:p>
    <w:p w14:paraId="7C8F268B" w14:textId="77777777" w:rsidR="00774FFA" w:rsidRPr="00774FFA" w:rsidRDefault="00774FFA" w:rsidP="00774FFA">
      <w:pPr>
        <w:pStyle w:val="ListParagraph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57BD4D00" w14:textId="2F09C339" w:rsidR="00D77F6D" w:rsidRDefault="004C6DE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เครืองมือที่ใช้ในการทดสอบ</w:t>
      </w:r>
    </w:p>
    <w:p w14:paraId="4F685547" w14:textId="7F781129" w:rsidR="00774FFA" w:rsidRDefault="00774FFA" w:rsidP="00774FFA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สหรับการทดสอบแบบ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Static Testing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เครื่องมือที่ใช้คือ </w:t>
      </w:r>
      <w:hyperlink r:id="rId8" w:history="1">
        <w:proofErr w:type="spellStart"/>
        <w:r w:rsidRPr="00774FFA">
          <w:rPr>
            <w:rStyle w:val="Hyperlink"/>
            <w:rFonts w:ascii="TH SarabunPSK" w:hAnsi="TH SarabunPSK" w:cs="TH SarabunPSK"/>
            <w:sz w:val="32"/>
            <w:szCs w:val="32"/>
            <w:lang w:val="en-US"/>
          </w:rPr>
          <w:t>PHPStan</w:t>
        </w:r>
        <w:proofErr w:type="spellEnd"/>
      </w:hyperlink>
    </w:p>
    <w:p w14:paraId="48FBBE26" w14:textId="7A36D25E" w:rsidR="00774FFA" w:rsidRDefault="00774FFA" w:rsidP="0031419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สหรับการทดสอบแบบ </w:t>
      </w:r>
      <w:r w:rsidRPr="00774FFA">
        <w:rPr>
          <w:rFonts w:ascii="TH SarabunPSK" w:hAnsi="TH SarabunPSK" w:cs="TH SarabunPSK"/>
          <w:sz w:val="32"/>
          <w:szCs w:val="32"/>
          <w:lang w:val="en-US"/>
        </w:rPr>
        <w:t>Dynamic Testing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774FFA">
        <w:rPr>
          <w:rFonts w:ascii="TH SarabunPSK" w:hAnsi="TH SarabunPSK" w:cs="TH SarabunPSK" w:hint="cs"/>
          <w:sz w:val="32"/>
          <w:szCs w:val="32"/>
          <w:cs/>
          <w:lang w:val="en-US"/>
        </w:rPr>
        <w:t>เครื่องมือที่ใช้คือ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31419B">
        <w:rPr>
          <w:rFonts w:ascii="TH SarabunPSK" w:hAnsi="TH SarabunPSK" w:cs="TH SarabunPSK"/>
          <w:sz w:val="32"/>
          <w:szCs w:val="32"/>
          <w:lang w:val="en-US"/>
        </w:rPr>
        <w:t>Selenium IDE</w:t>
      </w:r>
    </w:p>
    <w:p w14:paraId="1202D435" w14:textId="77777777" w:rsidR="0031419B" w:rsidRPr="0031419B" w:rsidRDefault="0031419B" w:rsidP="0031419B">
      <w:pPr>
        <w:pStyle w:val="ListParagraph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716E1DEB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20BA4412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606E9540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4D3029C2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74FD64BD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22DCB836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27768CC2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2395AD99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46B3F125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574CE214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35855B46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477C20F4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789E62ED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6F5BB6E9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032AA731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7D36FA0F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2027C105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08BA1CA6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336EAACD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5901E0A5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7131292E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00A972F9" w14:textId="77777777" w:rsidR="006C4575" w:rsidRDefault="006C4575">
      <w:pPr>
        <w:rPr>
          <w:rFonts w:ascii="TH SarabunPSK" w:hAnsi="TH SarabunPSK" w:cs="TH SarabunPSK"/>
          <w:sz w:val="32"/>
          <w:szCs w:val="32"/>
        </w:rPr>
      </w:pPr>
    </w:p>
    <w:p w14:paraId="58C3F4A5" w14:textId="77777777" w:rsidR="00F5516F" w:rsidRPr="00F5516F" w:rsidRDefault="00F5516F" w:rsidP="00F5516F">
      <w:pPr>
        <w:rPr>
          <w:rFonts w:ascii="TH SarabunPSK" w:hAnsi="TH SarabunPSK" w:cs="TH SarabunPSK" w:hint="cs"/>
          <w:sz w:val="40"/>
          <w:szCs w:val="40"/>
        </w:rPr>
      </w:pPr>
      <w:r w:rsidRPr="00F5516F">
        <w:rPr>
          <w:rFonts w:ascii="TH SarabunPSK" w:hAnsi="TH SarabunPSK" w:cs="TH SarabunPSK" w:hint="cs"/>
          <w:sz w:val="40"/>
          <w:szCs w:val="40"/>
          <w:cs/>
        </w:rPr>
        <w:lastRenderedPageBreak/>
        <w:t>การวัดคุณภาพของซอฟต์แวร์</w:t>
      </w:r>
    </w:p>
    <w:p w14:paraId="7700121E" w14:textId="77777777" w:rsidR="00F5516F" w:rsidRDefault="00F5516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BEC353D" w14:textId="3FC4ABD0" w:rsidR="00D77F6D" w:rsidRDefault="006C457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en-US"/>
        </w:rPr>
        <w:t>Static Testing</w:t>
      </w:r>
    </w:p>
    <w:p w14:paraId="1D15FA0D" w14:textId="4B11E0D1" w:rsidR="00D77F6D" w:rsidRDefault="006C4575">
      <w:pPr>
        <w:rPr>
          <w:rFonts w:ascii="TH SarabunPSK" w:eastAsiaTheme="minorHAnsi" w:hAnsi="TH SarabunPSK" w:cs="TH SarabunPSK"/>
          <w:color w:val="000000" w:themeColor="text1"/>
          <w:sz w:val="32"/>
          <w:szCs w:val="32"/>
          <w:lang w:val="en-US"/>
          <w14:ligatures w14:val="standardContextual"/>
        </w:rPr>
      </w:pPr>
      <w:r w:rsidRPr="00F5516F">
        <w:rPr>
          <w:rFonts w:ascii="TH SarabunPSK" w:hAnsi="TH SarabunPSK" w:cs="TH SarabunPSK" w:hint="cs"/>
          <w:color w:val="000000" w:themeColor="text1"/>
          <w:sz w:val="36"/>
          <w:szCs w:val="36"/>
          <w:lang w:val="en-US"/>
        </w:rPr>
        <w:t xml:space="preserve"> </w:t>
      </w:r>
      <w:proofErr w:type="spellStart"/>
      <w:r w:rsidR="00F5516F" w:rsidRPr="00F5516F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PHPStan</w:t>
      </w:r>
      <w:proofErr w:type="spellEnd"/>
      <w:r w:rsidR="00F5516F" w:rsidRPr="00F5516F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 xml:space="preserve"> = Code Analysis Tools Statics</w:t>
      </w:r>
    </w:p>
    <w:p w14:paraId="0BE7A379" w14:textId="77777777" w:rsidR="00F5516F" w:rsidRDefault="00F5516F">
      <w:pPr>
        <w:rPr>
          <w:rFonts w:ascii="TH SarabunPSK" w:eastAsiaTheme="minorHAnsi" w:hAnsi="TH SarabunPSK" w:cs="TH SarabunPSK"/>
          <w:color w:val="000000" w:themeColor="text1"/>
          <w:sz w:val="32"/>
          <w:szCs w:val="32"/>
          <w:lang w:val="en-US"/>
          <w14:ligatures w14:val="standardContextual"/>
        </w:rPr>
      </w:pPr>
    </w:p>
    <w:p w14:paraId="51669835" w14:textId="77777777" w:rsidR="00F5516F" w:rsidRPr="003556A2" w:rsidRDefault="00F5516F" w:rsidP="00F55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</w:pP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cs/>
          <w:lang w:val="en-US"/>
          <w14:ligatures w14:val="standardContextual"/>
        </w:rPr>
        <w:t>ตัวอย่าง</w:t>
      </w: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error</w:t>
      </w:r>
    </w:p>
    <w:p w14:paraId="67EA1C44" w14:textId="77777777" w:rsidR="00F5516F" w:rsidRPr="003556A2" w:rsidRDefault="00F5516F" w:rsidP="00F55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</w:pP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-</w:t>
      </w: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cs/>
          <w:lang w:val="en-US"/>
          <w14:ligatures w14:val="standardContextual"/>
        </w:rPr>
        <w:t>ไม่มีการระบุประเภท</w:t>
      </w:r>
    </w:p>
    <w:p w14:paraId="1B4B55F1" w14:textId="77777777" w:rsidR="00F5516F" w:rsidRPr="003556A2" w:rsidRDefault="00F5516F" w:rsidP="00F55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</w:pP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-</w:t>
      </w: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cs/>
          <w:lang w:val="en-US"/>
          <w14:ligatures w14:val="standardContextual"/>
        </w:rPr>
        <w:t>ไม่มีการระบุประเภทการคืนค่า</w:t>
      </w:r>
    </w:p>
    <w:p w14:paraId="03136544" w14:textId="342CADFB" w:rsidR="00F5516F" w:rsidRPr="003556A2" w:rsidRDefault="00F5516F" w:rsidP="00F5516F">
      <w:pPr>
        <w:rPr>
          <w:rFonts w:ascii="TH SarabunPSK" w:eastAsiaTheme="minorHAnsi" w:hAnsi="TH SarabunPSK" w:cs="TH SarabunPSK"/>
          <w:color w:val="000000" w:themeColor="text1"/>
          <w:sz w:val="32"/>
          <w:szCs w:val="32"/>
          <w:lang w:val="en-US"/>
          <w14:ligatures w14:val="standardContextual"/>
        </w:rPr>
      </w:pP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-</w:t>
      </w: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cs/>
          <w:lang w:val="en-US"/>
          <w14:ligatures w14:val="standardContextual"/>
        </w:rPr>
        <w:t xml:space="preserve">ควรส่งคืนบูลีน แต่ไม่มีคำสั่ง </w:t>
      </w:r>
      <w:r w:rsidRPr="003556A2">
        <w:rPr>
          <w:rFonts w:ascii="TH SarabunPSK" w:eastAsiaTheme="minorHAnsi" w:hAnsi="TH SarabunPSK" w:cs="TH SarabunPSK" w:hint="cs"/>
          <w:color w:val="000000" w:themeColor="text1"/>
          <w:sz w:val="32"/>
          <w:szCs w:val="32"/>
          <w:lang w:val="en-US"/>
          <w14:ligatures w14:val="standardContextual"/>
        </w:rPr>
        <w:t>return</w:t>
      </w:r>
    </w:p>
    <w:p w14:paraId="79CBAC9E" w14:textId="2786CA36" w:rsidR="003556A2" w:rsidRPr="003556A2" w:rsidRDefault="003556A2" w:rsidP="003556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Helvetica Neue" w:eastAsiaTheme="minorHAnsi" w:hAnsi="Helvetica Neue" w:cs="Helvetica Neue" w:hint="cs"/>
          <w:color w:val="000000" w:themeColor="text1"/>
          <w:sz w:val="30"/>
          <w:szCs w:val="30"/>
          <w:lang w:val="en-US"/>
          <w14:ligatures w14:val="standardContextual"/>
        </w:rPr>
      </w:pPr>
      <w:r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-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การพิมชื่อผิด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</w:p>
    <w:p w14:paraId="39D1A44D" w14:textId="76216D6B" w:rsidR="003556A2" w:rsidRPr="003556A2" w:rsidRDefault="003556A2" w:rsidP="003556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Helvetica Neue" w:eastAsiaTheme="minorHAnsi" w:hAnsi="Helvetica Neue" w:cs="Helvetica Neue" w:hint="cs"/>
          <w:color w:val="000000" w:themeColor="text1"/>
          <w:sz w:val="30"/>
          <w:szCs w:val="30"/>
          <w:lang w:val="en-US"/>
          <w14:ligatures w14:val="standardContextual"/>
        </w:rPr>
      </w:pPr>
      <w:r>
        <w:rPr>
          <w:rFonts w:eastAsiaTheme="minorHAnsi" w:cs="Angsana New"/>
          <w:color w:val="000000" w:themeColor="text1"/>
          <w:sz w:val="30"/>
          <w:szCs w:val="30"/>
          <w:cs/>
          <w:lang w:val="en-US"/>
          <w14:ligatures w14:val="standardContextual"/>
        </w:rPr>
        <w:tab/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สถานการณ์ที่ง่ายที่สุดที่คุณจะพบคือมีการพิมพ์ผิดในซอร์สโค้ด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และจำเป็นต้องแก้ไขการเข้าถึงคุณสมบัติให้เป็นชื่อที่ถูกต้อง</w:t>
      </w:r>
    </w:p>
    <w:p w14:paraId="3A98E24F" w14:textId="3C085A8E" w:rsidR="003556A2" w:rsidRPr="003556A2" w:rsidRDefault="003556A2" w:rsidP="003556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Helvetica Neue" w:eastAsiaTheme="minorHAnsi" w:hAnsi="Helvetica Neue" w:cs="Helvetica Neue" w:hint="cs"/>
          <w:color w:val="000000" w:themeColor="text1"/>
          <w:sz w:val="30"/>
          <w:szCs w:val="30"/>
          <w:lang w:val="en-US"/>
          <w14:ligatures w14:val="standardContextual"/>
        </w:rPr>
      </w:pPr>
      <w:r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-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ประกาศคุณสมบัติ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</w:p>
    <w:p w14:paraId="1A22F892" w14:textId="05DA36F2" w:rsidR="003556A2" w:rsidRPr="003556A2" w:rsidRDefault="003556A2" w:rsidP="003556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Helvetica Neue" w:eastAsiaTheme="minorHAnsi" w:hAnsi="Helvetica Neue" w:cs="Helvetica Neue" w:hint="cs"/>
          <w:color w:val="000000" w:themeColor="text1"/>
          <w:sz w:val="30"/>
          <w:szCs w:val="30"/>
          <w:lang w:val="en-US"/>
          <w14:ligatures w14:val="standardContextual"/>
        </w:rPr>
      </w:pPr>
      <w:r>
        <w:rPr>
          <w:rFonts w:eastAsiaTheme="minorHAnsi" w:cs="Angsana New"/>
          <w:color w:val="000000" w:themeColor="text1"/>
          <w:sz w:val="30"/>
          <w:szCs w:val="30"/>
          <w:cs/>
          <w:lang w:val="en-US"/>
          <w14:ligatures w14:val="standardContextual"/>
        </w:rPr>
        <w:tab/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ใน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 xml:space="preserve">PHP </w:t>
      </w:r>
      <w:proofErr w:type="spellStart"/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เวอร์ชัน</w:t>
      </w:r>
      <w:proofErr w:type="spellEnd"/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เก่า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คุณไม่จำเป็นต้องประกาศคุณสมบัติ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และโค้ดอาจทำงานได้ดีจริงๆ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แต่ด้วยเหตุผลด้านความปลอดภัยที่ชัดเจน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ควรประกาศคุณสมบัติหากคุณสมบัติสูญหายจะดีกว่า</w:t>
      </w:r>
    </w:p>
    <w:p w14:paraId="4AA6A878" w14:textId="385BFD12" w:rsidR="003556A2" w:rsidRPr="003556A2" w:rsidRDefault="003556A2" w:rsidP="003556A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exact"/>
        <w:rPr>
          <w:rFonts w:ascii="Helvetica Neue" w:eastAsiaTheme="minorHAnsi" w:hAnsi="Helvetica Neue" w:cs="Helvetica Neue" w:hint="cs"/>
          <w:color w:val="000000" w:themeColor="text1"/>
          <w:sz w:val="30"/>
          <w:szCs w:val="30"/>
          <w:lang w:val="en-US"/>
          <w14:ligatures w14:val="standardContextual"/>
        </w:rPr>
      </w:pPr>
      <w:r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-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การส่งค่าคืนผิด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</w:p>
    <w:p w14:paraId="09EC621B" w14:textId="7699DC9B" w:rsidR="003556A2" w:rsidRPr="003556A2" w:rsidRDefault="003556A2" w:rsidP="003556A2">
      <w:pPr>
        <w:ind w:firstLine="720"/>
        <w:rPr>
          <w:rFonts w:ascii="TH SarabunPSK" w:eastAsiaTheme="minorHAnsi" w:hAnsi="TH SarabunPSK" w:cs="TH SarabunPSK" w:hint="cs"/>
          <w:color w:val="000000" w:themeColor="text1"/>
          <w:sz w:val="36"/>
          <w:szCs w:val="36"/>
          <w:cs/>
          <w:lang w:val="en-US"/>
          <w14:ligatures w14:val="standardContextual"/>
        </w:rPr>
      </w:pPr>
      <w:proofErr w:type="gramStart"/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>update(</w:t>
      </w:r>
      <w:proofErr w:type="gramEnd"/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 xml:space="preserve">)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ควรส่งคืน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 xml:space="preserve">Illuminate\Http\Response </w:t>
      </w:r>
      <w:r w:rsidRPr="003556A2">
        <w:rPr>
          <w:rFonts w:eastAsiaTheme="minorHAnsi" w:cs="Angsana New" w:hint="cs"/>
          <w:color w:val="000000" w:themeColor="text1"/>
          <w:sz w:val="30"/>
          <w:szCs w:val="30"/>
          <w:cs/>
          <w:lang w:val="en-US"/>
          <w14:ligatures w14:val="standardContextual"/>
        </w:rPr>
        <w:t>แต่ส่งคืน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cs/>
          <w:lang w:val="en-US"/>
          <w14:ligatures w14:val="standardContextual"/>
        </w:rPr>
        <w:t xml:space="preserve"> </w:t>
      </w:r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>Illuminate\Http\</w:t>
      </w:r>
      <w:proofErr w:type="spellStart"/>
      <w:r w:rsidRPr="003556A2">
        <w:rPr>
          <w:rFonts w:ascii="Helvetica Neue" w:eastAsiaTheme="minorHAnsi" w:hAnsi="Helvetica Neue" w:cs="Helvetica Neue"/>
          <w:color w:val="000000" w:themeColor="text1"/>
          <w:sz w:val="30"/>
          <w:szCs w:val="30"/>
          <w:lang w:val="en-US"/>
          <w14:ligatures w14:val="standardContextual"/>
        </w:rPr>
        <w:t>RedirectResponse</w:t>
      </w:r>
      <w:proofErr w:type="spellEnd"/>
    </w:p>
    <w:p w14:paraId="4FD8DCFE" w14:textId="3493300A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drawing>
          <wp:inline distT="0" distB="0" distL="0" distR="0" wp14:anchorId="0DA6D192" wp14:editId="69457C43">
            <wp:extent cx="5943600" cy="3024505"/>
            <wp:effectExtent l="0" t="0" r="0" b="0"/>
            <wp:docPr id="1598600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006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43C7" w14:textId="1F9BCC27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lastRenderedPageBreak/>
        <w:drawing>
          <wp:inline distT="0" distB="0" distL="0" distR="0" wp14:anchorId="36F3A6AC" wp14:editId="6EA89F9B">
            <wp:extent cx="5943600" cy="2915920"/>
            <wp:effectExtent l="0" t="0" r="0" b="5080"/>
            <wp:docPr id="1008084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846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BC6F" w14:textId="77777777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</w:p>
    <w:p w14:paraId="567FCC5A" w14:textId="2FC0C841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drawing>
          <wp:inline distT="0" distB="0" distL="0" distR="0" wp14:anchorId="11CF217C" wp14:editId="3A3E44CE">
            <wp:extent cx="5943600" cy="3024505"/>
            <wp:effectExtent l="0" t="0" r="0" b="0"/>
            <wp:docPr id="1188131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14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3CCA" w14:textId="3453A1D6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lastRenderedPageBreak/>
        <w:drawing>
          <wp:inline distT="0" distB="0" distL="0" distR="0" wp14:anchorId="07746D75" wp14:editId="10685255">
            <wp:extent cx="5943600" cy="3009265"/>
            <wp:effectExtent l="0" t="0" r="0" b="635"/>
            <wp:docPr id="86628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867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A09A" w14:textId="77777777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</w:p>
    <w:p w14:paraId="4CD818D6" w14:textId="571C3135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drawing>
          <wp:inline distT="0" distB="0" distL="0" distR="0" wp14:anchorId="6F989B3D" wp14:editId="067D77CB">
            <wp:extent cx="5943600" cy="3021330"/>
            <wp:effectExtent l="0" t="0" r="0" b="1270"/>
            <wp:docPr id="921593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33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E913" w14:textId="14D7F23B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lastRenderedPageBreak/>
        <w:drawing>
          <wp:inline distT="0" distB="0" distL="0" distR="0" wp14:anchorId="3B7488B1" wp14:editId="44EFA4E0">
            <wp:extent cx="5943600" cy="3018155"/>
            <wp:effectExtent l="0" t="0" r="0" b="4445"/>
            <wp:docPr id="188601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172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E91B" w14:textId="77777777" w:rsidR="00F5516F" w:rsidRDefault="00F5516F">
      <w:pPr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</w:pPr>
    </w:p>
    <w:p w14:paraId="45FE9EF0" w14:textId="55F53955" w:rsidR="00F5516F" w:rsidRPr="00F5516F" w:rsidRDefault="00F5516F">
      <w:pPr>
        <w:rPr>
          <w:rFonts w:ascii="TH SarabunPSK" w:hAnsi="TH SarabunPSK" w:cs="TH SarabunPSK" w:hint="cs"/>
          <w:color w:val="000000" w:themeColor="text1"/>
          <w:sz w:val="36"/>
          <w:szCs w:val="36"/>
          <w:lang w:val="en-US"/>
        </w:rPr>
      </w:pPr>
      <w:r w:rsidRPr="00F5516F">
        <w:rPr>
          <w:rFonts w:ascii="TH SarabunPSK" w:hAnsi="TH SarabunPSK" w:cs="TH SarabunPSK"/>
          <w:color w:val="000000" w:themeColor="text1"/>
          <w:sz w:val="36"/>
          <w:szCs w:val="36"/>
          <w:lang w:val="en-US"/>
        </w:rPr>
        <w:drawing>
          <wp:inline distT="0" distB="0" distL="0" distR="0" wp14:anchorId="3BA54649" wp14:editId="47D751C4">
            <wp:extent cx="5943600" cy="3009265"/>
            <wp:effectExtent l="0" t="0" r="0" b="635"/>
            <wp:docPr id="4384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22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C00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3DF29FEA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7BFF7D4B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4835CE76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197F460B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46E21639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1A890625" w14:textId="77777777" w:rsidR="00D77F6D" w:rsidRDefault="00D77F6D">
      <w:pPr>
        <w:rPr>
          <w:rFonts w:ascii="TH SarabunPSK" w:hAnsi="TH SarabunPSK" w:cs="TH SarabunPSK"/>
          <w:sz w:val="32"/>
          <w:szCs w:val="32"/>
        </w:rPr>
      </w:pPr>
    </w:p>
    <w:p w14:paraId="52A097CD" w14:textId="08B4B88D" w:rsidR="00F5516F" w:rsidRPr="001D63F5" w:rsidRDefault="00F5516F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lastRenderedPageBreak/>
        <w:t>Dynamic Testing</w:t>
      </w:r>
    </w:p>
    <w:p w14:paraId="056123CF" w14:textId="77777777" w:rsidR="00F5516F" w:rsidRDefault="00F5516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B7A1268" w14:textId="2F4F733E" w:rsidR="00EF36EC" w:rsidRPr="001D63F5" w:rsidRDefault="008458AD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t>Selenium IDE</w:t>
      </w:r>
    </w:p>
    <w:p w14:paraId="56391B48" w14:textId="58E15574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ตัวอย่างการทดสอบ</w:t>
      </w:r>
    </w:p>
    <w:p w14:paraId="016E9CEE" w14:textId="76137593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การสร้างบบัญชีผู้ใช้ โดยการใส่ ชื่อผู้ใช้ภาษาไทย เป็นภาษาอังกฤษ</w:t>
      </w:r>
    </w:p>
    <w:p w14:paraId="03A16153" w14:textId="358E47A3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  <w:r w:rsidRPr="008458AD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2E5EF9A1" wp14:editId="64236BD5">
            <wp:extent cx="5943600" cy="4109720"/>
            <wp:effectExtent l="0" t="0" r="0" b="0"/>
            <wp:docPr id="336609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095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7943" w14:textId="24241262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ผลการทำงานของการทดสอบเป็นไปตาม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expected result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คือจะสร้างไม่ได้</w:t>
      </w:r>
    </w:p>
    <w:p w14:paraId="76399F73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303DA3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6D7CD1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59C9F47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F45D72A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842FF41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1B6D903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25DE3CF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8EA7256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D66EDD8" w14:textId="0DEBF9A5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ทดสอบการ เพิ่มทุนวิจัย</w:t>
      </w:r>
    </w:p>
    <w:p w14:paraId="31663133" w14:textId="6FC260BA" w:rsidR="003556A2" w:rsidRDefault="003556A2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ทดวันเริ่มต้นและวันสิ้นสุดโปรเจค ด้วยการใส่ วันสิ้นสุดโปรเจค น้อยกว่า วันเริ่มโปรเจคจะเกิด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อั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ไรขึ้น</w:t>
      </w:r>
    </w:p>
    <w:p w14:paraId="71C57720" w14:textId="78423191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  <w:r w:rsidRPr="003556A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E747287" wp14:editId="5A62084C">
            <wp:extent cx="5276433" cy="3646714"/>
            <wp:effectExtent l="0" t="0" r="0" b="0"/>
            <wp:docPr id="1260204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040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27" cy="36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872" w14:textId="5DB756F8" w:rsidR="003556A2" w:rsidRDefault="003556A2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ผลการทดสอบคือสามารถที่จะเพิ่มทุนวิจัยได้</w:t>
      </w:r>
    </w:p>
    <w:p w14:paraId="3947E737" w14:textId="5DB79E9C" w:rsidR="008458AD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  <w:r w:rsidRPr="003556A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84CA4C8" wp14:editId="6CC278DC">
            <wp:extent cx="5179527" cy="3581400"/>
            <wp:effectExtent l="0" t="0" r="0" b="0"/>
            <wp:docPr id="7033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6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5060" cy="35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5F9B" w14:textId="5920D7D5" w:rsidR="003556A2" w:rsidRPr="008458AD" w:rsidRDefault="003556A2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ผล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ลัพท์</w:t>
      </w:r>
      <w:proofErr w:type="spellEnd"/>
    </w:p>
    <w:p w14:paraId="52AB6CFF" w14:textId="7494EF23" w:rsidR="008458AD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  <w:r w:rsidRPr="003556A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0A70495" wp14:editId="04CD9655">
            <wp:extent cx="5229181" cy="3614057"/>
            <wp:effectExtent l="0" t="0" r="0" b="0"/>
            <wp:docPr id="71348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86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069" cy="36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0A06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75B8EEC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6F63624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BF6C344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52ADF5" w14:textId="77777777" w:rsidR="008458AD" w:rsidRDefault="008458A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4AC5C7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CA3854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D9824F4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95ECE5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549FD5A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949EC9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A7CE042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2B74C45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C66B60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168C780" w14:textId="77777777" w:rsidR="00B971D4" w:rsidRDefault="00B971D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219D072" w14:textId="77777777" w:rsidR="00B971D4" w:rsidRPr="008458AD" w:rsidRDefault="00B971D4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11BE04C4" w14:textId="70A67FE0" w:rsidR="00EF36EC" w:rsidRPr="001D63F5" w:rsidRDefault="00EF36EC">
      <w:pPr>
        <w:rPr>
          <w:rFonts w:ascii="TH SarabunPSK" w:hAnsi="TH SarabunPSK" w:cs="TH SarabunPSK" w:hint="cs"/>
          <w:sz w:val="36"/>
          <w:szCs w:val="36"/>
        </w:rPr>
      </w:pPr>
      <w:r w:rsidRPr="001D63F5">
        <w:rPr>
          <w:rFonts w:ascii="TH SarabunPSK" w:hAnsi="TH SarabunPSK" w:cs="TH SarabunPSK" w:hint="cs"/>
          <w:sz w:val="36"/>
          <w:szCs w:val="36"/>
          <w:cs/>
        </w:rPr>
        <w:lastRenderedPageBreak/>
        <w:t>ประเด็นปัญหาที่พบ</w:t>
      </w:r>
    </w:p>
    <w:p w14:paraId="00840C62" w14:textId="77777777" w:rsidR="00EF36EC" w:rsidRPr="00EF36EC" w:rsidRDefault="00EF36EC">
      <w:pPr>
        <w:rPr>
          <w:rFonts w:ascii="TH SarabunPSK" w:hAnsi="TH SarabunPSK" w:cs="TH SarabunPSK" w:hint="cs"/>
          <w:sz w:val="32"/>
          <w:szCs w:val="32"/>
        </w:rPr>
      </w:pPr>
    </w:p>
    <w:p w14:paraId="5DE7CC4F" w14:textId="34772767" w:rsidR="00EF36EC" w:rsidRPr="001D63F5" w:rsidRDefault="00EF36EC">
      <w:pPr>
        <w:rPr>
          <w:rFonts w:ascii="TH SarabunPSK" w:hAnsi="TH SarabunPSK" w:cs="TH SarabunPSK" w:hint="cs"/>
          <w:sz w:val="36"/>
          <w:szCs w:val="36"/>
          <w:lang w:val="en-US"/>
        </w:rPr>
      </w:pPr>
      <w:r w:rsidRPr="001D63F5">
        <w:rPr>
          <w:rFonts w:ascii="TH SarabunPSK" w:hAnsi="TH SarabunPSK" w:cs="TH SarabunPSK" w:hint="cs"/>
          <w:sz w:val="36"/>
          <w:szCs w:val="36"/>
          <w:lang w:val="en-US"/>
        </w:rPr>
        <w:t>Compatibility testing</w:t>
      </w:r>
    </w:p>
    <w:p w14:paraId="693B5D44" w14:textId="695A814E" w:rsidR="00EF36EC" w:rsidRDefault="00EF36EC">
      <w:pPr>
        <w:rPr>
          <w:rFonts w:ascii="TH SarabunPSK" w:hAnsi="TH SarabunPSK" w:cs="TH SarabunPSK"/>
          <w:sz w:val="32"/>
          <w:szCs w:val="32"/>
          <w:lang w:val="en-US"/>
        </w:rPr>
      </w:pPr>
      <w:r w:rsidRPr="00EF36EC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ความสสามารถในการแสดงผลบนอุปกรณ์มือถือนั้นแสดงผลได้ไม่ดี ขาดความสามารถในการ </w:t>
      </w:r>
      <w:r w:rsidRPr="00EF36EC">
        <w:rPr>
          <w:rFonts w:ascii="TH SarabunPSK" w:hAnsi="TH SarabunPSK" w:cs="TH SarabunPSK" w:hint="cs"/>
          <w:sz w:val="32"/>
          <w:szCs w:val="32"/>
          <w:lang w:val="en-US"/>
        </w:rPr>
        <w:t xml:space="preserve">responsive </w:t>
      </w:r>
      <w:r w:rsidRPr="00EF36EC">
        <w:rPr>
          <w:rFonts w:ascii="TH SarabunPSK" w:hAnsi="TH SarabunPSK" w:cs="TH SarabunPSK" w:hint="cs"/>
          <w:sz w:val="32"/>
          <w:szCs w:val="32"/>
          <w:cs/>
          <w:lang w:val="en-US"/>
        </w:rPr>
        <w:t>ของตัวเว็บแอป ทำให้การแสดงผลนั้นมีความเพี้ยนไปจากที่ควรจะเป็น</w:t>
      </w:r>
    </w:p>
    <w:p w14:paraId="7CD8A4B0" w14:textId="7D8A2E82" w:rsidR="00EF36EC" w:rsidRDefault="00EF36EC">
      <w:pPr>
        <w:rPr>
          <w:rFonts w:ascii="TH SarabunPSK" w:hAnsi="TH SarabunPSK" w:cs="TH SarabunPSK"/>
          <w:sz w:val="32"/>
          <w:szCs w:val="32"/>
          <w:lang w:val="en-US"/>
        </w:rPr>
      </w:pPr>
      <w:r w:rsidRPr="00EF36EC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39273819" wp14:editId="30273656">
            <wp:extent cx="5519057" cy="3561443"/>
            <wp:effectExtent l="0" t="0" r="0" b="0"/>
            <wp:docPr id="121587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738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6958" cy="356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4FC2" w14:textId="367727E9" w:rsidR="007C2A82" w:rsidRDefault="007C2A82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7C2A82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1442DC9B" wp14:editId="467ECF53">
            <wp:extent cx="5465637" cy="3526971"/>
            <wp:effectExtent l="0" t="0" r="0" b="0"/>
            <wp:docPr id="2131377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72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613" cy="35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405B" w14:textId="3BDF1DA7" w:rsidR="00545189" w:rsidRDefault="00545189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545189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7981703F" wp14:editId="0F9DA056">
            <wp:extent cx="5499377" cy="3548743"/>
            <wp:effectExtent l="0" t="0" r="0" b="0"/>
            <wp:docPr id="75799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90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851" cy="35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8208" w14:textId="342421DC" w:rsidR="00EF36EC" w:rsidRDefault="00EF36EC">
      <w:pPr>
        <w:rPr>
          <w:rFonts w:ascii="TH SarabunPSK" w:hAnsi="TH SarabunPSK" w:cs="TH SarabunPSK"/>
          <w:sz w:val="32"/>
          <w:szCs w:val="32"/>
          <w:lang w:val="en-US"/>
        </w:rPr>
      </w:pPr>
      <w:r w:rsidRPr="00EF36EC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6933D4AE" wp14:editId="73B8C153">
            <wp:extent cx="5660571" cy="3652762"/>
            <wp:effectExtent l="0" t="0" r="0" b="0"/>
            <wp:docPr id="153560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75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4289" cy="366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A94D" w14:textId="77777777" w:rsidR="00545189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A8A8D84" w14:textId="77777777" w:rsidR="00545189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616714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3E17042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C4625E7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1504B4D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46EEAE5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B7C4AD8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BACB5CA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6360C28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8D8EBFA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25833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879C076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CF71DC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B6A1694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76916EB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F7814CA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E6396BC" w14:textId="45A1138E" w:rsidR="00545189" w:rsidRPr="001D63F5" w:rsidRDefault="00545189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lastRenderedPageBreak/>
        <w:t>Performance Testing</w:t>
      </w:r>
    </w:p>
    <w:p w14:paraId="23B09103" w14:textId="0EE77723" w:rsidR="007C2A82" w:rsidRDefault="00545189" w:rsidP="005D72B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7C2A8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เว็บแอปมีความสามารถในการโหลดที่ต่ำ จะต้องใช้เวลาประมาณนึ่งในการโหลดรูปมาแสดง </w:t>
      </w:r>
    </w:p>
    <w:p w14:paraId="7989E911" w14:textId="77777777" w:rsidR="005D72B3" w:rsidRPr="005D72B3" w:rsidRDefault="005D72B3" w:rsidP="005D72B3">
      <w:pPr>
        <w:ind w:left="360"/>
        <w:rPr>
          <w:rFonts w:ascii="TH SarabunPSK" w:hAnsi="TH SarabunPSK" w:cs="TH SarabunPSK" w:hint="cs"/>
          <w:sz w:val="32"/>
          <w:szCs w:val="32"/>
          <w:lang w:val="en-US"/>
        </w:rPr>
      </w:pPr>
    </w:p>
    <w:p w14:paraId="47B8ED12" w14:textId="17B65976" w:rsidR="007C2A82" w:rsidRPr="007C2A82" w:rsidRDefault="007C2A82" w:rsidP="007C2A82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</w:p>
    <w:p w14:paraId="6051D40B" w14:textId="77777777" w:rsidR="00545189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B4DBE4" w14:textId="77777777" w:rsidR="00545189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A582C2E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B1967C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CA6CC7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B71AA44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81C206F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DE82DE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4544C06" w14:textId="77777777" w:rsidR="004975DD" w:rsidRDefault="004975DD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5700E36A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81DA93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665446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69259F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AE948F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70C7240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A82FA58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8543D68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E3939BD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893E6AB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6C4266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2903239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8C8B587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B1D6AE6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6E0B00E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0E72421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DAC048E" w14:textId="77777777" w:rsidR="003556A2" w:rsidRDefault="003556A2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02AEEA2" w14:textId="0B378458" w:rsidR="00545189" w:rsidRPr="001D63F5" w:rsidRDefault="00545189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lastRenderedPageBreak/>
        <w:t>Functionality Testing</w:t>
      </w:r>
    </w:p>
    <w:p w14:paraId="4BA64D4D" w14:textId="50F537AE" w:rsidR="00486FA3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ปัญหาฟังก์ชันการทำงานในด้าน การเปลี่ยนภาษา ของตัวเว็บแอพนั้นทำงานได้ไม่ถูกต้อง </w:t>
      </w:r>
    </w:p>
    <w:p w14:paraId="62771D03" w14:textId="2BDF2CAC" w:rsidR="004975DD" w:rsidRDefault="004975DD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32675AC0" w14:textId="2BC19B47" w:rsidR="00486FA3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 w:rsidRPr="00486FA3">
        <w:rPr>
          <w:rFonts w:ascii="TH SarabunPSK" w:hAnsi="TH SarabunPSK" w:cs="TH SarabunPSK"/>
          <w:sz w:val="32"/>
          <w:szCs w:val="32"/>
          <w:cs/>
          <w:lang w:val="en-US"/>
        </w:rPr>
        <w:drawing>
          <wp:anchor distT="0" distB="0" distL="114300" distR="114300" simplePos="0" relativeHeight="251658240" behindDoc="0" locked="0" layoutInCell="1" allowOverlap="1" wp14:anchorId="04B1B5D7" wp14:editId="1A4E1B71">
            <wp:simplePos x="0" y="0"/>
            <wp:positionH relativeFrom="column">
              <wp:posOffset>195580</wp:posOffset>
            </wp:positionH>
            <wp:positionV relativeFrom="paragraph">
              <wp:posOffset>402590</wp:posOffset>
            </wp:positionV>
            <wp:extent cx="5410835" cy="3738880"/>
            <wp:effectExtent l="0" t="0" r="0" b="0"/>
            <wp:wrapSquare wrapText="bothSides"/>
            <wp:docPr id="205713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4483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A3">
        <w:rPr>
          <w:rFonts w:ascii="TH SarabunPSK" w:hAnsi="TH SarabunPSK" w:cs="TH SarabunPSK" w:hint="cs"/>
          <w:sz w:val="32"/>
          <w:szCs w:val="32"/>
          <w:cs/>
          <w:lang w:val="en-US"/>
        </w:rPr>
        <w:t>การแสดงผลที่เกิดความผิดพลาดขึ้น</w:t>
      </w:r>
    </w:p>
    <w:p w14:paraId="6B314A10" w14:textId="482A5A43" w:rsidR="00486FA3" w:rsidRDefault="00486FA3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486FA3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0F604A36" wp14:editId="421F6670">
            <wp:extent cx="5410463" cy="3739347"/>
            <wp:effectExtent l="0" t="0" r="0" b="0"/>
            <wp:docPr id="811272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727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8570" cy="37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02A3" w14:textId="4F25346E" w:rsidR="00545189" w:rsidRDefault="0054518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แม้จะเปลี่ยนเป็นภาษาไทยแล้วแต่บาง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interface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ยังคงเป็นภาษา อังกฤษ อยู่</w:t>
      </w:r>
    </w:p>
    <w:p w14:paraId="530F82A4" w14:textId="77777777" w:rsidR="004975DD" w:rsidRDefault="007C2A82">
      <w:pPr>
        <w:rPr>
          <w:rFonts w:ascii="TH SarabunPSK" w:hAnsi="TH SarabunPSK" w:cs="TH SarabunPSK"/>
          <w:sz w:val="32"/>
          <w:szCs w:val="32"/>
          <w:lang w:val="en-US"/>
        </w:rPr>
      </w:pPr>
      <w:r w:rsidRPr="007C2A8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5BA00C6D" wp14:editId="40BC353E">
            <wp:extent cx="5449688" cy="3766457"/>
            <wp:effectExtent l="0" t="0" r="0" b="0"/>
            <wp:docPr id="1088268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6876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5520" cy="37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91E5" w14:textId="5E334435" w:rsidR="007C2A82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ตั้งเป็นภาษา อังกฤษ แต่ยังคงแสดงผลเป็นภาษาไทยอยู่</w:t>
      </w:r>
      <w:r w:rsidRPr="007C2A8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55BF19F7" wp14:editId="24765732">
            <wp:extent cx="5431971" cy="3701981"/>
            <wp:effectExtent l="0" t="0" r="0" b="0"/>
            <wp:docPr id="1944607810" name="Picture 19446078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259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3601" cy="37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0EF1" w14:textId="464972C1" w:rsidR="007C2A82" w:rsidRDefault="007C2A82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ไม่มีข้อที่สื่อถึงรูปภาพที่ไม่สามารถโหลดขึ้นมาแสดงได้ รวมไปถึงผู</w:t>
      </w:r>
      <w:r w:rsidR="004975DD">
        <w:rPr>
          <w:rFonts w:ascii="TH SarabunPSK" w:hAnsi="TH SarabunPSK" w:cs="TH SarabunPSK" w:hint="cs"/>
          <w:sz w:val="32"/>
          <w:szCs w:val="32"/>
          <w:cs/>
          <w:lang w:val="en-US"/>
        </w:rPr>
        <w:t>้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พิการทางสายตาที่จะไม่สามารถรับรู้ได้ว่ารูปนั้นคือรูปอะไร</w:t>
      </w:r>
    </w:p>
    <w:p w14:paraId="181C6EC7" w14:textId="506BA582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 w:rsidRPr="004975DD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0B227961" wp14:editId="133B5D80">
            <wp:extent cx="5334000" cy="3686501"/>
            <wp:effectExtent l="0" t="0" r="0" b="0"/>
            <wp:docPr id="912274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7479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012" cy="36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8E68" w14:textId="2BBFA48E" w:rsidR="00C85872" w:rsidRDefault="00C85872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เมื่อล็อกอินแล้วไม่สามารถที่จะ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ล็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อก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เอาท์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340FA0A8" w14:textId="5056761F" w:rsidR="00C85872" w:rsidRDefault="00C85872">
      <w:pPr>
        <w:rPr>
          <w:rFonts w:ascii="TH SarabunPSK" w:hAnsi="TH SarabunPSK" w:cs="TH SarabunPSK"/>
          <w:sz w:val="32"/>
          <w:szCs w:val="32"/>
          <w:lang w:val="en-US"/>
        </w:rPr>
      </w:pPr>
      <w:r w:rsidRPr="00C85872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1FFE639F" wp14:editId="6D294EFD">
            <wp:extent cx="5465440" cy="3777343"/>
            <wp:effectExtent l="0" t="0" r="0" b="0"/>
            <wp:docPr id="28079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9342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1378" cy="37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D4C" w14:textId="417C32FC" w:rsidR="00C85872" w:rsidRDefault="00C85872">
      <w:pPr>
        <w:rPr>
          <w:rFonts w:ascii="TH SarabunPSK" w:hAnsi="TH SarabunPSK" w:cs="TH SarabunPSK" w:hint="cs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จะเห็นว่าไม่มีปุ่มการ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logout</w:t>
      </w:r>
      <w:r w:rsidR="0031419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31419B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เหมือนในหน้าแรกที่มีเมนู </w:t>
      </w:r>
      <w:r w:rsidR="0031419B">
        <w:rPr>
          <w:rFonts w:ascii="TH SarabunPSK" w:hAnsi="TH SarabunPSK" w:cs="TH SarabunPSK"/>
          <w:sz w:val="32"/>
          <w:szCs w:val="32"/>
          <w:lang w:val="en-US"/>
        </w:rPr>
        <w:t>login</w:t>
      </w:r>
    </w:p>
    <w:p w14:paraId="59FDF363" w14:textId="64A5FE8E" w:rsidR="0031419B" w:rsidRDefault="0031419B">
      <w:pPr>
        <w:rPr>
          <w:rFonts w:ascii="TH SarabunPSK" w:hAnsi="TH SarabunPSK" w:cs="TH SarabunPSK"/>
          <w:sz w:val="32"/>
          <w:szCs w:val="32"/>
          <w:lang w:val="en-US"/>
        </w:rPr>
      </w:pPr>
      <w:r w:rsidRPr="0031419B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4F23792F" wp14:editId="5079761C">
            <wp:extent cx="5464810" cy="3541617"/>
            <wp:effectExtent l="0" t="0" r="0" b="0"/>
            <wp:docPr id="635042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26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800" cy="355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A60F" w14:textId="77777777" w:rsidR="00C85872" w:rsidRDefault="00C85872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46089011" w14:textId="1EBCA9DF" w:rsidR="004975DD" w:rsidRPr="001D63F5" w:rsidRDefault="004975DD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lastRenderedPageBreak/>
        <w:t>Usability Testing</w:t>
      </w:r>
    </w:p>
    <w:p w14:paraId="56C1127E" w14:textId="6564E7DC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ความสามารถในการใช้งานสำหรับผู้พิการหรือผู้มีความบกพร่องนั้นเป็นไปได้น้อยเช่น</w:t>
      </w:r>
    </w:p>
    <w:p w14:paraId="2AE0D0DF" w14:textId="77777777" w:rsidR="004975DD" w:rsidRDefault="004975DD" w:rsidP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14AB4F2" w14:textId="03821252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ูปภาพที่แสดงนั้นไม่มีคำอธิบายรูปภาพซึ้งจะทำให้ผู้พิการทางสายตานั้นไม่สามารถรับรู้ได้ว่ารูปนั้นคือรูปอะไร</w:t>
      </w:r>
    </w:p>
    <w:p w14:paraId="5EBE71E6" w14:textId="3996CB5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  <w:r w:rsidRPr="004975DD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903AC1C" wp14:editId="41670DB0">
            <wp:extent cx="5559943" cy="3842657"/>
            <wp:effectExtent l="0" t="0" r="0" b="0"/>
            <wp:docPr id="48816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622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9299" cy="38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2E9C" w14:textId="77777777" w:rsidR="004975DD" w:rsidRDefault="004975D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DEF473F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5E88B51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DF04543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D96550B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2A5AD85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8D5CB98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F801BB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AC3FBE5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27750F7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27C5466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51955CC" w14:textId="77777777" w:rsidR="005D72B3" w:rsidRDefault="005D72B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2CFD9F4" w14:textId="22C42E5E" w:rsidR="00C85872" w:rsidRPr="001D63F5" w:rsidRDefault="0031419B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/>
          <w:sz w:val="36"/>
          <w:szCs w:val="36"/>
          <w:lang w:val="en-US"/>
        </w:rPr>
        <w:lastRenderedPageBreak/>
        <w:t>Web UI Testing</w:t>
      </w:r>
    </w:p>
    <w:p w14:paraId="442D8E98" w14:textId="0980BC35" w:rsidR="0031419B" w:rsidRDefault="008762C7" w:rsidP="008762C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>-</w:t>
      </w:r>
      <w:r w:rsidR="0031419B" w:rsidRPr="008762C7">
        <w:rPr>
          <w:rFonts w:ascii="TH SarabunPSK" w:hAnsi="TH SarabunPSK" w:cs="TH SarabunPSK"/>
          <w:sz w:val="32"/>
          <w:szCs w:val="32"/>
          <w:lang w:val="en-US"/>
        </w:rPr>
        <w:t xml:space="preserve">Interface </w:t>
      </w:r>
      <w:r w:rsidR="0031419B"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="0031419B" w:rsidRPr="008762C7">
        <w:rPr>
          <w:rFonts w:ascii="TH SarabunPSK" w:hAnsi="TH SarabunPSK" w:cs="TH SarabunPSK"/>
          <w:sz w:val="32"/>
          <w:szCs w:val="32"/>
          <w:lang w:val="en-US"/>
        </w:rPr>
        <w:t xml:space="preserve">logout </w:t>
      </w:r>
      <w:r w:rsidR="0031419B"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สำหรับผู้ดูแลระบบ หากทำการปิดหน้า</w:t>
      </w:r>
      <w:r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ของผู้ดูแลระบบแล้ว จะไม่สามารถทำการ </w:t>
      </w:r>
      <w:r w:rsidRPr="008762C7">
        <w:rPr>
          <w:rFonts w:ascii="TH SarabunPSK" w:hAnsi="TH SarabunPSK" w:cs="TH SarabunPSK"/>
          <w:sz w:val="32"/>
          <w:szCs w:val="32"/>
          <w:lang w:val="en-US"/>
        </w:rPr>
        <w:t xml:space="preserve">logout </w:t>
      </w:r>
      <w:r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>ในหน้าอื่นได้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ไม่มีความ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user friendly </w:t>
      </w:r>
    </w:p>
    <w:p w14:paraId="491C0DDF" w14:textId="0467DA98" w:rsidR="008762C7" w:rsidRPr="008762C7" w:rsidRDefault="008762C7" w:rsidP="008762C7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8762C7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F39B8C3" wp14:editId="2FFA615F">
            <wp:extent cx="5312229" cy="2988696"/>
            <wp:effectExtent l="0" t="0" r="0" b="0"/>
            <wp:docPr id="1032093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9376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8090" cy="29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DF55" w14:textId="77777777" w:rsidR="0031419B" w:rsidRDefault="0031419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52AB424" w14:textId="0C576A25" w:rsidR="0031419B" w:rsidRDefault="008762C7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เมื่อปิดหน้า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แล้วเข้าหน้าหลัก</w:t>
      </w:r>
    </w:p>
    <w:p w14:paraId="75E0296E" w14:textId="3F11A66E" w:rsidR="008762C7" w:rsidRDefault="008762C7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8762C7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232A9F75" wp14:editId="5515639A">
            <wp:extent cx="5103176" cy="3526971"/>
            <wp:effectExtent l="0" t="0" r="0" b="0"/>
            <wp:docPr id="100058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852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7108" cy="35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86CB" w14:textId="77777777" w:rsidR="0031419B" w:rsidRDefault="0031419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C6D42BC" w14:textId="68D5A698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>-</w:t>
      </w:r>
      <w:r w:rsidRPr="008762C7">
        <w:rPr>
          <w:rFonts w:ascii="TH SarabunPSK" w:hAnsi="TH SarabunPSK" w:cs="TH SarabunPSK"/>
          <w:sz w:val="32"/>
          <w:szCs w:val="32"/>
          <w:lang w:val="en-US"/>
        </w:rPr>
        <w:t xml:space="preserve">Interface </w:t>
      </w:r>
      <w:r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 </w:t>
      </w:r>
      <w:r w:rsidRPr="008762C7">
        <w:rPr>
          <w:rFonts w:ascii="TH SarabunPSK" w:hAnsi="TH SarabunPSK" w:cs="TH SarabunPSK"/>
          <w:sz w:val="32"/>
          <w:szCs w:val="32"/>
          <w:lang w:val="en-US"/>
        </w:rPr>
        <w:t xml:space="preserve">logout </w:t>
      </w:r>
      <w:r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นักศึกษา</w:t>
      </w:r>
      <w:r w:rsidRPr="008762C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เมื่อทำการ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login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เข้าสู่ระบบ แล้วไม่มีเมนูในการการ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logout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เช่นกัน</w:t>
      </w:r>
    </w:p>
    <w:p w14:paraId="36ED1E6D" w14:textId="77777777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E8D077" w14:textId="3904E015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  <w:r w:rsidRPr="002B5159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0B15568F" wp14:editId="10F09902">
            <wp:extent cx="5943600" cy="3021330"/>
            <wp:effectExtent l="0" t="0" r="0" b="1270"/>
            <wp:docPr id="17907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786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50C" w14:textId="77777777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3CFC4DC" w14:textId="52BDD266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หลังจากทำการ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แล้ว</w:t>
      </w:r>
    </w:p>
    <w:p w14:paraId="634A3101" w14:textId="77777777" w:rsidR="002B5159" w:rsidRDefault="002B5159" w:rsidP="002B515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DC6197C" w14:textId="0F21CE8A" w:rsidR="002B5159" w:rsidRDefault="002B5159" w:rsidP="002B5159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2B5159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1EFD4C24" wp14:editId="4817DC08">
            <wp:extent cx="5943600" cy="3021330"/>
            <wp:effectExtent l="0" t="0" r="0" b="1270"/>
            <wp:docPr id="579814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41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40AD" w14:textId="77777777" w:rsidR="002B5159" w:rsidRPr="002B5159" w:rsidRDefault="002B5159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2A354B1A" w14:textId="77777777" w:rsidR="0031419B" w:rsidRDefault="0031419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3F224C4" w14:textId="77777777" w:rsidR="006C4575" w:rsidRDefault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2577631E" w14:textId="4B7940E7" w:rsidR="005D72B3" w:rsidRPr="001D63F5" w:rsidRDefault="005D72B3">
      <w:pPr>
        <w:rPr>
          <w:rFonts w:ascii="TH SarabunPSK" w:hAnsi="TH SarabunPSK" w:cs="TH SarabunPSK" w:hint="cs"/>
          <w:sz w:val="36"/>
          <w:szCs w:val="36"/>
          <w:lang w:val="en-US"/>
        </w:rPr>
      </w:pPr>
      <w:r w:rsidRPr="001D63F5">
        <w:rPr>
          <w:rFonts w:ascii="TH SarabunPSK" w:hAnsi="TH SarabunPSK" w:cs="TH SarabunPSK" w:hint="cs"/>
          <w:sz w:val="36"/>
          <w:szCs w:val="36"/>
          <w:cs/>
          <w:lang w:val="en-US"/>
        </w:rPr>
        <w:lastRenderedPageBreak/>
        <w:t>การทดสอบฟังก์ชันในการทำงานของโปรแกรม</w:t>
      </w:r>
    </w:p>
    <w:p w14:paraId="5E062D6D" w14:textId="625900AF" w:rsidR="002B5159" w:rsidRDefault="002B5159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  <w:t>EEDT</w:t>
      </w:r>
    </w:p>
    <w:p w14:paraId="6CBEF555" w14:textId="2D0AD3F5" w:rsidR="005D72B3" w:rsidRDefault="005D72B3" w:rsidP="005D72B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การทดสอบการทำงานของหน้า </w:t>
      </w:r>
      <w:r>
        <w:rPr>
          <w:rFonts w:ascii="TH SarabunPSK" w:hAnsi="TH SarabunPSK" w:cs="TH SarabunPSK"/>
          <w:sz w:val="32"/>
          <w:szCs w:val="32"/>
          <w:lang w:val="en-US"/>
        </w:rPr>
        <w:t>Login page</w:t>
      </w:r>
    </w:p>
    <w:p w14:paraId="5B9257A1" w14:textId="353F2708" w:rsidR="005D72B3" w:rsidRDefault="005D72B3" w:rsidP="005D72B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</w:t>
      </w:r>
      <w:r w:rsidR="00F232A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ในการแก้ไขข้อมูลโปรไฟล์ </w:t>
      </w:r>
      <w:r w:rsidR="00F232A1">
        <w:rPr>
          <w:rFonts w:ascii="TH SarabunPSK" w:hAnsi="TH SarabunPSK" w:cs="TH SarabunPSK"/>
          <w:sz w:val="32"/>
          <w:szCs w:val="32"/>
          <w:lang w:val="en-US"/>
        </w:rPr>
        <w:t>Update User Profile</w:t>
      </w:r>
    </w:p>
    <w:p w14:paraId="64CC58D6" w14:textId="29411AE2" w:rsidR="00F232A1" w:rsidRDefault="00F232A1" w:rsidP="005D72B3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การทดสอบการทำงานของฟังก์ชันการแก้ไขข้อมูล/เพิ่ม 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ความเชี่ยวชาญ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ของอาจารย์</w:t>
      </w:r>
    </w:p>
    <w:p w14:paraId="018608B7" w14:textId="41FA4119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การทดสอบการทำงานของฟังก์ชันการแก้ไขข้อมูล/เพิ่ม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ประวัติการศึกษาของอาจารย์</w:t>
      </w:r>
    </w:p>
    <w:p w14:paraId="3134F643" w14:textId="77777777" w:rsidR="006C4575" w:rsidRDefault="006C4575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</w:p>
    <w:p w14:paraId="48CB4F53" w14:textId="7603A183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  <w:r w:rsidRPr="006C4575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045809AB" wp14:editId="1DA83194">
            <wp:extent cx="5943600" cy="2371725"/>
            <wp:effectExtent l="0" t="0" r="0" b="3175"/>
            <wp:docPr id="935919241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9241" name="Picture 1" descr="A screenshot of a spreadshee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7487" w14:textId="77777777" w:rsid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0F2B2F82" w14:textId="57B42A65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(</w:t>
      </w:r>
      <w:r w:rsidRPr="006C4575">
        <w:rPr>
          <w:rFonts w:ascii="TH SarabunPSK" w:hAnsi="TH SarabunPSK" w:cs="TH SarabunPSK" w:hint="cs"/>
          <w:sz w:val="32"/>
          <w:szCs w:val="32"/>
          <w:cs/>
          <w:lang w:val="en-US"/>
        </w:rPr>
        <w:t>ต่อ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)</w:t>
      </w:r>
      <w:r w:rsidRPr="006C4575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</w:t>
      </w:r>
      <w:r w:rsidRPr="006C4575">
        <w:rPr>
          <w:rFonts w:ascii="TH SarabunPSK" w:hAnsi="TH SarabunPSK" w:cs="TH SarabunPSK" w:hint="cs"/>
          <w:sz w:val="32"/>
          <w:szCs w:val="32"/>
          <w:cs/>
          <w:lang w:val="en-US"/>
        </w:rPr>
        <w:t>ทดสอบการทำงานของฟังก์ชันการแก้ไขข้อมูล/เพิ่ม ประวัติการศึกษาของอาจารย์</w:t>
      </w:r>
    </w:p>
    <w:p w14:paraId="64B23F55" w14:textId="77777777" w:rsid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52C006D8" w14:textId="02FA0C35" w:rsidR="006C4575" w:rsidRP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6C4575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4DB303CD" wp14:editId="5FD69EED">
            <wp:extent cx="5943600" cy="737870"/>
            <wp:effectExtent l="0" t="0" r="0" b="0"/>
            <wp:docPr id="214479918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9918" name="Picture 1" descr="A table with text on i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B2FA" w14:textId="06CA54BD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142171F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F68EDB9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F7816E0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0481A9F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DCBC3FA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6F25C89" w14:textId="77777777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BE8ED7C" w14:textId="77777777" w:rsid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654A5884" w14:textId="77777777" w:rsidR="006C4575" w:rsidRPr="006C4575" w:rsidRDefault="006C4575" w:rsidP="006C4575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</w:p>
    <w:p w14:paraId="74A91742" w14:textId="2104B846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>การทดสอบการทำงานของฟังก์ชันการ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เปลี่ยนรหัสผ่าน</w:t>
      </w:r>
    </w:p>
    <w:p w14:paraId="7539EB06" w14:textId="548149FA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จัดการข้อมูลสาขาวิชาในระบบ</w:t>
      </w:r>
    </w:p>
    <w:p w14:paraId="3B1B8A58" w14:textId="3D014F33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จัดการรายละเอียดหลักสูตรในระบบ</w:t>
      </w:r>
    </w:p>
    <w:p w14:paraId="0FE2A13D" w14:textId="76481B56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เพิ่มหนังสือ</w:t>
      </w:r>
    </w:p>
    <w:p w14:paraId="4EF1F8E0" w14:textId="77777777" w:rsidR="006C4575" w:rsidRP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784F8112" w14:textId="3E04A518" w:rsidR="006C4575" w:rsidRDefault="006C4575" w:rsidP="006C4575">
      <w:pPr>
        <w:rPr>
          <w:rFonts w:ascii="TH SarabunPSK" w:hAnsi="TH SarabunPSK" w:cs="TH SarabunPSK"/>
          <w:sz w:val="32"/>
          <w:szCs w:val="32"/>
          <w:lang w:val="en-US"/>
        </w:rPr>
      </w:pPr>
      <w:r w:rsidRPr="006C4575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533E6CD9" wp14:editId="079A7134">
            <wp:extent cx="5943600" cy="2835275"/>
            <wp:effectExtent l="0" t="0" r="0" b="0"/>
            <wp:docPr id="1653965002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65002" name="Picture 1" descr="A table with text and numbe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A64B" w14:textId="77777777" w:rsidR="006C4575" w:rsidRP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</w:p>
    <w:p w14:paraId="1766E0DA" w14:textId="474D9AD8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แก้ไขหนังสือ</w:t>
      </w:r>
    </w:p>
    <w:p w14:paraId="050AAB80" w14:textId="073A19D4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เพิ่มผลงานวิชาการ</w:t>
      </w:r>
    </w:p>
    <w:p w14:paraId="7DA0DED2" w14:textId="5AFD86D2" w:rsidR="00F232A1" w:rsidRDefault="00F232A1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แก้ไขรายละเอียดวิชาการ</w:t>
      </w:r>
    </w:p>
    <w:p w14:paraId="3D776D60" w14:textId="77777777" w:rsidR="006C4575" w:rsidRDefault="006C4575" w:rsidP="00F232A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</w:p>
    <w:p w14:paraId="66DED21C" w14:textId="55F02441" w:rsidR="006C4575" w:rsidRPr="006C4575" w:rsidRDefault="006C4575" w:rsidP="006C4575">
      <w:pPr>
        <w:rPr>
          <w:rFonts w:ascii="TH SarabunPSK" w:hAnsi="TH SarabunPSK" w:cs="TH SarabunPSK" w:hint="cs"/>
          <w:sz w:val="32"/>
          <w:szCs w:val="32"/>
          <w:lang w:val="en-US"/>
        </w:rPr>
      </w:pPr>
      <w:r w:rsidRPr="006C4575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78ABA442" wp14:editId="42A910D9">
            <wp:extent cx="5943600" cy="2278380"/>
            <wp:effectExtent l="0" t="0" r="0" b="0"/>
            <wp:docPr id="1236572971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72971" name="Picture 1" descr="A table with text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A34" w14:textId="77777777" w:rsidR="002B5159" w:rsidRDefault="002B5159" w:rsidP="002B515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</w:p>
    <w:p w14:paraId="1FBF0FFC" w14:textId="2BB8F9AC" w:rsidR="002B5159" w:rsidRDefault="002B5159" w:rsidP="002B515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>LEDT</w:t>
      </w:r>
    </w:p>
    <w:p w14:paraId="0DF08B48" w14:textId="77777777" w:rsidR="002B5159" w:rsidRDefault="002B5159" w:rsidP="002B5159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/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ข้อมูลบทบาท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>user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 xml:space="preserve"> (</w:t>
      </w:r>
      <w:r w:rsidRPr="00F232A1">
        <w:rPr>
          <w:rFonts w:ascii="TH SarabunPSK" w:hAnsi="TH SarabunPSK" w:cs="TH SarabunPSK"/>
          <w:sz w:val="32"/>
          <w:szCs w:val="32"/>
          <w:lang w:val="en-US"/>
        </w:rPr>
        <w:t>admin)</w:t>
      </w:r>
    </w:p>
    <w:p w14:paraId="601C0BC4" w14:textId="77777777" w:rsidR="002B5159" w:rsidRDefault="002B5159" w:rsidP="002B5159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การทดสอบการทำงานของฟังก์ชันการเ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พิ่ม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/เปลี่ยนแปลง 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>สิทธิการใช้งานในระบบ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en-US"/>
        </w:rPr>
        <w:t>user</w:t>
      </w:r>
      <w:r w:rsidRPr="00F232A1">
        <w:rPr>
          <w:rFonts w:ascii="TH SarabunPSK" w:hAnsi="TH SarabunPSK" w:cs="TH SarabunPSK"/>
          <w:sz w:val="32"/>
          <w:szCs w:val="32"/>
          <w:cs/>
          <w:lang w:val="en-US"/>
        </w:rPr>
        <w:t xml:space="preserve"> (</w:t>
      </w:r>
      <w:r w:rsidRPr="00F232A1">
        <w:rPr>
          <w:rFonts w:ascii="TH SarabunPSK" w:hAnsi="TH SarabunPSK" w:cs="TH SarabunPSK"/>
          <w:sz w:val="32"/>
          <w:szCs w:val="32"/>
          <w:lang w:val="en-US"/>
        </w:rPr>
        <w:t>admin)</w:t>
      </w:r>
    </w:p>
    <w:p w14:paraId="3D10A33C" w14:textId="7ECA880E" w:rsidR="006C4575" w:rsidRPr="006C4575" w:rsidRDefault="006C4575" w:rsidP="006C4575">
      <w:pPr>
        <w:ind w:left="360"/>
        <w:rPr>
          <w:rFonts w:ascii="TH SarabunPSK" w:hAnsi="TH SarabunPSK" w:cs="TH SarabunPSK" w:hint="cs"/>
          <w:sz w:val="32"/>
          <w:szCs w:val="32"/>
          <w:lang w:val="en-US"/>
        </w:rPr>
      </w:pPr>
      <w:r w:rsidRPr="006C4575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3AD28F27" wp14:editId="60B04560">
            <wp:extent cx="5943600" cy="2457450"/>
            <wp:effectExtent l="0" t="0" r="0" b="6350"/>
            <wp:docPr id="207530934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09342" name="Picture 1" descr="A close-up of a docume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FBF8" w14:textId="65625834" w:rsidR="00F232A1" w:rsidRDefault="00F232A1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FDFE093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1D62A23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4C6E740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6BCA6A8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C152C90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9065DAB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D759EC0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F0F2CB6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8E1127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63C5751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B559674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9844A2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D253077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6878D1B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5B71B8A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4285D15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AE34FF" w14:textId="77777777" w:rsidR="003556A2" w:rsidRDefault="003556A2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E151918" w14:textId="1C27C8E3" w:rsidR="003556A2" w:rsidRPr="001D63F5" w:rsidRDefault="003556A2" w:rsidP="00F232A1">
      <w:pPr>
        <w:rPr>
          <w:rFonts w:ascii="TH SarabunPSK" w:hAnsi="TH SarabunPSK" w:cs="TH SarabunPSK"/>
          <w:sz w:val="36"/>
          <w:szCs w:val="36"/>
          <w:lang w:val="en-US"/>
        </w:rPr>
      </w:pPr>
      <w:r w:rsidRPr="001D63F5">
        <w:rPr>
          <w:rFonts w:ascii="TH SarabunPSK" w:hAnsi="TH SarabunPSK" w:cs="TH SarabunPSK" w:hint="cs"/>
          <w:sz w:val="36"/>
          <w:szCs w:val="36"/>
          <w:cs/>
          <w:lang w:val="en-US"/>
        </w:rPr>
        <w:lastRenderedPageBreak/>
        <w:t>สรุปปัญหาที่พบ</w:t>
      </w:r>
    </w:p>
    <w:p w14:paraId="41F7EAAC" w14:textId="505C248B" w:rsidR="003556A2" w:rsidRPr="00EF30A8" w:rsidRDefault="003556A2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สามารถเพิ่มข้อมูลที่ไม่ตรงกับเงื่อนไข</w:t>
      </w:r>
      <w:r w:rsidR="00EF30A8"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63717221" w14:textId="3FB2DCB6" w:rsidR="00EF30A8" w:rsidRP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ไม่สามารที่จะทำงานแบบ </w:t>
      </w:r>
      <w:r w:rsidRPr="00EF30A8">
        <w:rPr>
          <w:rFonts w:ascii="TH SarabunPSK" w:hAnsi="TH SarabunPSK" w:cs="TH SarabunPSK"/>
          <w:sz w:val="32"/>
          <w:szCs w:val="32"/>
          <w:lang w:val="en-US"/>
        </w:rPr>
        <w:t xml:space="preserve">responsive </w:t>
      </w: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4CBEEEA6" w14:textId="1DF7A86E" w:rsidR="00EF30A8" w:rsidRP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ขาด </w:t>
      </w:r>
      <w:r w:rsidRPr="00EF30A8">
        <w:rPr>
          <w:rFonts w:ascii="TH SarabunPSK" w:hAnsi="TH SarabunPSK" w:cs="TH SarabunPSK"/>
          <w:sz w:val="32"/>
          <w:szCs w:val="32"/>
          <w:lang w:val="en-US"/>
        </w:rPr>
        <w:t xml:space="preserve">user friendly </w:t>
      </w:r>
    </w:p>
    <w:p w14:paraId="4CB96B0C" w14:textId="7EFB5924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EF30A8">
        <w:rPr>
          <w:rFonts w:ascii="TH SarabunPSK" w:hAnsi="TH SarabunPSK" w:cs="TH SarabunPSK"/>
          <w:sz w:val="32"/>
          <w:szCs w:val="32"/>
          <w:lang w:val="en-US"/>
        </w:rPr>
        <w:t xml:space="preserve">UI </w:t>
      </w: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>ที่ยากต่อการใช้งาน</w:t>
      </w:r>
    </w:p>
    <w:p w14:paraId="53433F04" w14:textId="39BE638A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การเปลี่ยนภาษาของเว็บไม่ครอบคลุม</w:t>
      </w:r>
    </w:p>
    <w:p w14:paraId="29529B54" w14:textId="78470ED6" w:rsidR="00EF30A8" w:rsidRP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สำหรับผู้พิการหรือผู้มีความบกพร่องนั้น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ไม่สามารถใช้งานได้</w:t>
      </w:r>
    </w:p>
    <w:p w14:paraId="16EA2DE7" w14:textId="77777777" w:rsidR="00EF30A8" w:rsidRDefault="00EF30A8" w:rsidP="00F232A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9AD0537" w14:textId="1E5E2B9D" w:rsidR="00EF30A8" w:rsidRPr="001D63F5" w:rsidRDefault="00EF30A8" w:rsidP="00F232A1">
      <w:pPr>
        <w:rPr>
          <w:rFonts w:ascii="TH SarabunPSK" w:hAnsi="TH SarabunPSK" w:cs="TH SarabunPSK" w:hint="cs"/>
          <w:sz w:val="36"/>
          <w:szCs w:val="36"/>
          <w:cs/>
          <w:lang w:val="en-US"/>
        </w:rPr>
      </w:pPr>
      <w:r w:rsidRPr="001D63F5">
        <w:rPr>
          <w:rFonts w:ascii="TH SarabunPSK" w:hAnsi="TH SarabunPSK" w:cs="TH SarabunPSK" w:hint="cs"/>
          <w:sz w:val="36"/>
          <w:szCs w:val="36"/>
          <w:cs/>
          <w:lang w:val="en-US"/>
        </w:rPr>
        <w:t>แนวทางการแก้ไข</w:t>
      </w:r>
    </w:p>
    <w:p w14:paraId="1A8084B4" w14:textId="1D6DD302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EF30A8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เพิ่มเงื่อนไขในการตรวจสอบ </w:t>
      </w:r>
      <w:r w:rsidRPr="00EF30A8">
        <w:rPr>
          <w:rFonts w:ascii="TH SarabunPSK" w:hAnsi="TH SarabunPSK" w:cs="TH SarabunPSK"/>
          <w:sz w:val="32"/>
          <w:szCs w:val="32"/>
          <w:lang w:val="en-US"/>
        </w:rPr>
        <w:t>input</w:t>
      </w:r>
    </w:p>
    <w:p w14:paraId="68C77BE7" w14:textId="4E903F70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ปรับปรุง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UI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ให้ง่ายต่อการใช้งาน</w:t>
      </w:r>
    </w:p>
    <w:p w14:paraId="08CF6811" w14:textId="7CBAF71A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เพิ่มขอบเขตของการเปลี่ยนภาษาให้คลอบคลุมมากขึ้น</w:t>
      </w:r>
    </w:p>
    <w:p w14:paraId="3325C9C7" w14:textId="2C995C5A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เพิ่ม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CCS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สำหรับการทำงานแบบ </w:t>
      </w:r>
      <w:r>
        <w:rPr>
          <w:rFonts w:ascii="TH SarabunPSK" w:hAnsi="TH SarabunPSK" w:cs="TH SarabunPSK"/>
          <w:sz w:val="32"/>
          <w:szCs w:val="32"/>
          <w:lang w:val="en-US"/>
        </w:rPr>
        <w:t>responsive</w:t>
      </w:r>
    </w:p>
    <w:p w14:paraId="00F17ABE" w14:textId="2BAD55D5" w:rsidR="00EF30A8" w:rsidRDefault="00EF30A8" w:rsidP="00EF30A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เพิ่มคำอธิบายของรูปภา</w:t>
      </w:r>
      <w:r w:rsidR="00A15EA2">
        <w:rPr>
          <w:rFonts w:ascii="TH SarabunPSK" w:hAnsi="TH SarabunPSK" w:cs="TH SarabunPSK" w:hint="cs"/>
          <w:sz w:val="32"/>
          <w:szCs w:val="32"/>
          <w:cs/>
          <w:lang w:val="en-US"/>
        </w:rPr>
        <w:t>พ</w:t>
      </w:r>
      <w:r w:rsidR="00A15EA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15EA2" w:rsidRPr="00A15EA2">
        <w:rPr>
          <w:rFonts w:ascii="TH SarabunPSK" w:hAnsi="TH SarabunPSK" w:cs="TH SarabunPSK"/>
          <w:sz w:val="32"/>
          <w:szCs w:val="32"/>
          <w:lang w:val="en-US"/>
        </w:rPr>
        <w:t>alt</w:t>
      </w:r>
      <w:r w:rsidR="00A15EA2">
        <w:rPr>
          <w:rFonts w:ascii="TH SarabunPSK" w:hAnsi="TH SarabunPSK" w:cs="TH SarabunPSK"/>
          <w:sz w:val="32"/>
          <w:szCs w:val="32"/>
          <w:lang w:val="en-US"/>
        </w:rPr>
        <w:t xml:space="preserve"> tag </w:t>
      </w:r>
      <w:r w:rsidR="00A15EA2">
        <w:rPr>
          <w:rFonts w:ascii="TH SarabunPSK" w:hAnsi="TH SarabunPSK" w:cs="TH SarabunPSK" w:hint="cs"/>
          <w:sz w:val="32"/>
          <w:szCs w:val="32"/>
          <w:cs/>
          <w:lang w:val="en-US"/>
        </w:rPr>
        <w:t>ใน รูปภาพ</w:t>
      </w:r>
    </w:p>
    <w:p w14:paraId="4895BBE2" w14:textId="77777777" w:rsidR="00A15EA2" w:rsidRPr="00EF30A8" w:rsidRDefault="00A15EA2" w:rsidP="00A15EA2">
      <w:pPr>
        <w:pStyle w:val="ListParagraph"/>
        <w:rPr>
          <w:rFonts w:ascii="TH SarabunPSK" w:hAnsi="TH SarabunPSK" w:cs="TH SarabunPSK" w:hint="cs"/>
          <w:sz w:val="32"/>
          <w:szCs w:val="32"/>
          <w:lang w:val="en-US"/>
        </w:rPr>
      </w:pPr>
    </w:p>
    <w:sectPr w:rsidR="00A15EA2" w:rsidRPr="00EF30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999A9" w14:textId="77777777" w:rsidR="00121613" w:rsidRDefault="00121613" w:rsidP="004975DD">
      <w:r>
        <w:separator/>
      </w:r>
    </w:p>
  </w:endnote>
  <w:endnote w:type="continuationSeparator" w:id="0">
    <w:p w14:paraId="545E265E" w14:textId="77777777" w:rsidR="00121613" w:rsidRDefault="00121613" w:rsidP="00497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42366" w14:textId="77777777" w:rsidR="00121613" w:rsidRDefault="00121613" w:rsidP="004975DD">
      <w:r>
        <w:separator/>
      </w:r>
    </w:p>
  </w:footnote>
  <w:footnote w:type="continuationSeparator" w:id="0">
    <w:p w14:paraId="7F1FBDC1" w14:textId="77777777" w:rsidR="00121613" w:rsidRDefault="00121613" w:rsidP="004975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1580A"/>
    <w:multiLevelType w:val="hybridMultilevel"/>
    <w:tmpl w:val="936E58EA"/>
    <w:lvl w:ilvl="0" w:tplc="ED5A23B0"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F03417"/>
    <w:multiLevelType w:val="hybridMultilevel"/>
    <w:tmpl w:val="CB3EB132"/>
    <w:lvl w:ilvl="0" w:tplc="2ED6215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3390140">
    <w:abstractNumId w:val="1"/>
  </w:num>
  <w:num w:numId="2" w16cid:durableId="732047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EC"/>
    <w:rsid w:val="000C4325"/>
    <w:rsid w:val="00121613"/>
    <w:rsid w:val="001D63F5"/>
    <w:rsid w:val="002B5159"/>
    <w:rsid w:val="00307226"/>
    <w:rsid w:val="0031419B"/>
    <w:rsid w:val="003556A2"/>
    <w:rsid w:val="00462266"/>
    <w:rsid w:val="00486FA3"/>
    <w:rsid w:val="004975DD"/>
    <w:rsid w:val="004C6DEF"/>
    <w:rsid w:val="00545189"/>
    <w:rsid w:val="005D72B3"/>
    <w:rsid w:val="00673FD9"/>
    <w:rsid w:val="006C4575"/>
    <w:rsid w:val="00774FFA"/>
    <w:rsid w:val="007C2A82"/>
    <w:rsid w:val="008458AD"/>
    <w:rsid w:val="008762C7"/>
    <w:rsid w:val="009F39D7"/>
    <w:rsid w:val="00A15EA2"/>
    <w:rsid w:val="00B971D4"/>
    <w:rsid w:val="00C85872"/>
    <w:rsid w:val="00D77F6D"/>
    <w:rsid w:val="00EF30A8"/>
    <w:rsid w:val="00EF36EC"/>
    <w:rsid w:val="00F232A1"/>
    <w:rsid w:val="00F5516F"/>
    <w:rsid w:val="00F8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06AAD"/>
  <w15:chartTrackingRefBased/>
  <w15:docId w15:val="{5FF78763-F9AD-C244-8CE1-4E5E2369D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16F"/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2A82"/>
    <w:pPr>
      <w:ind w:left="720"/>
      <w:contextualSpacing/>
    </w:pPr>
    <w:rPr>
      <w:rFonts w:asciiTheme="minorHAnsi" w:eastAsiaTheme="minorHAnsi" w:hAnsiTheme="minorHAnsi" w:cs="Angsana New"/>
      <w:kern w:val="2"/>
      <w:szCs w:val="30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4975DD"/>
    <w:pPr>
      <w:tabs>
        <w:tab w:val="center" w:pos="4680"/>
        <w:tab w:val="right" w:pos="9360"/>
      </w:tabs>
    </w:pPr>
    <w:rPr>
      <w:rFonts w:asciiTheme="minorHAnsi" w:eastAsiaTheme="minorHAnsi" w:hAnsiTheme="minorHAnsi" w:cs="Angsana New"/>
      <w:kern w:val="2"/>
      <w:szCs w:val="30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4975DD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4975DD"/>
    <w:pPr>
      <w:tabs>
        <w:tab w:val="center" w:pos="4680"/>
        <w:tab w:val="right" w:pos="9360"/>
      </w:tabs>
    </w:pPr>
    <w:rPr>
      <w:rFonts w:asciiTheme="minorHAnsi" w:eastAsiaTheme="minorHAnsi" w:hAnsiTheme="minorHAnsi" w:cs="Angsana New"/>
      <w:kern w:val="2"/>
      <w:szCs w:val="30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4975DD"/>
    <w:rPr>
      <w:rFonts w:cs="Angsana New"/>
    </w:rPr>
  </w:style>
  <w:style w:type="character" w:customStyle="1" w:styleId="apple-tab-span">
    <w:name w:val="apple-tab-span"/>
    <w:basedOn w:val="DefaultParagraphFont"/>
    <w:rsid w:val="00D77F6D"/>
  </w:style>
  <w:style w:type="paragraph" w:styleId="NormalWeb">
    <w:name w:val="Normal (Web)"/>
    <w:basedOn w:val="Normal"/>
    <w:uiPriority w:val="99"/>
    <w:semiHidden/>
    <w:unhideWhenUsed/>
    <w:rsid w:val="00D77F6D"/>
    <w:pPr>
      <w:spacing w:before="100" w:beforeAutospacing="1" w:after="100" w:afterAutospacing="1"/>
    </w:pPr>
  </w:style>
  <w:style w:type="character" w:customStyle="1" w:styleId="yvvgbb">
    <w:name w:val="yvvgbb"/>
    <w:basedOn w:val="DefaultParagraphFont"/>
    <w:rsid w:val="004C6DEF"/>
  </w:style>
  <w:style w:type="character" w:styleId="Hyperlink">
    <w:name w:val="Hyperlink"/>
    <w:basedOn w:val="DefaultParagraphFont"/>
    <w:uiPriority w:val="99"/>
    <w:unhideWhenUsed/>
    <w:rsid w:val="00774F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F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8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hyperlink" Target="https://phpstan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24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Puriwat Sreprach</dc:creator>
  <cp:keywords/>
  <dc:description/>
  <cp:lastModifiedBy>Puriwat Sreprach</cp:lastModifiedBy>
  <cp:revision>4</cp:revision>
  <dcterms:created xsi:type="dcterms:W3CDTF">2023-09-01T11:30:00Z</dcterms:created>
  <dcterms:modified xsi:type="dcterms:W3CDTF">2023-09-01T16:21:00Z</dcterms:modified>
</cp:coreProperties>
</file>